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中小学及幼儿园（含民办）空气重污染红色预警期间</w:t>
      </w:r>
    </w:p>
    <w:p>
      <w:pPr>
        <w:spacing w:line="5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学生在家、到校情况统计表(含上报</w:t>
      </w:r>
      <w:r>
        <w:rPr>
          <w:rFonts w:ascii="方正小标宋简体" w:hAnsi="仿宋" w:eastAsia="方正小标宋简体"/>
          <w:sz w:val="36"/>
          <w:szCs w:val="36"/>
        </w:rPr>
        <w:t>说明</w:t>
      </w:r>
      <w:r>
        <w:rPr>
          <w:rFonts w:hint="eastAsia" w:ascii="方正小标宋简体" w:hAnsi="仿宋" w:eastAsia="方正小标宋简体"/>
          <w:sz w:val="36"/>
          <w:szCs w:val="36"/>
        </w:rPr>
        <w:t>)</w:t>
      </w:r>
    </w:p>
    <w:p>
      <w:pPr>
        <w:spacing w:line="520" w:lineRule="exact"/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上</w:t>
      </w:r>
      <w:r>
        <w:rPr>
          <w:rFonts w:ascii="仿宋" w:hAnsi="仿宋" w:eastAsia="仿宋" w:cs="仿宋_GB2312"/>
          <w:b/>
          <w:sz w:val="32"/>
          <w:szCs w:val="32"/>
        </w:rPr>
        <w:t>报说明：</w:t>
      </w:r>
      <w:r>
        <w:rPr>
          <w:rFonts w:hint="eastAsia" w:ascii="仿宋" w:hAnsi="仿宋" w:eastAsia="仿宋" w:cs="仿宋_GB2312"/>
          <w:b/>
          <w:sz w:val="32"/>
          <w:szCs w:val="32"/>
        </w:rPr>
        <w:t>12月x日，xxx学校在红色预警期间，已停课不停学,今天在校学生人数xx人，在家学生人数xx人，一切正常。</w:t>
      </w:r>
    </w:p>
    <w:p>
      <w:pPr>
        <w:spacing w:line="300" w:lineRule="exact"/>
        <w:ind w:left="-1" w:leftChars="-51" w:hanging="106" w:hangingChars="33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left="-1" w:leftChars="-51" w:hanging="106" w:hangingChars="3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学校（园所）名称：</w:t>
      </w:r>
    </w:p>
    <w:tbl>
      <w:tblPr>
        <w:tblStyle w:val="7"/>
        <w:tblW w:w="89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560"/>
        <w:gridCol w:w="1559"/>
        <w:gridCol w:w="1134"/>
        <w:gridCol w:w="567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联系人：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20" w:lineRule="exact"/>
              <w:ind w:left="727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手机：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学  段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年级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总人数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在家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学生数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到校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学生数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  学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五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六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  中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七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八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九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  中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十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十一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十二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幼儿园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小班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中班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大班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83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合计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20" w:lineRule="exact"/>
        <w:ind w:right="720" w:firstLine="3777" w:firstLineChars="1045"/>
        <w:rPr>
          <w:rFonts w:ascii="仿宋_GB2312" w:hAnsi="宋体" w:eastAsia="仿宋_GB2312"/>
          <w:b/>
          <w:sz w:val="52"/>
          <w:szCs w:val="32"/>
        </w:rPr>
      </w:pPr>
      <w:r>
        <w:rPr>
          <w:rFonts w:hint="eastAsia" w:ascii="仿宋" w:hAnsi="仿宋" w:eastAsia="仿宋" w:cs="仿宋_GB2312"/>
          <w:b/>
          <w:sz w:val="36"/>
          <w:szCs w:val="32"/>
        </w:rPr>
        <w:t xml:space="preserve">上报人：xxx       学校xxx           </w:t>
      </w:r>
    </w:p>
    <w:sectPr>
      <w:footerReference r:id="rId3" w:type="default"/>
      <w:pgSz w:w="11906" w:h="16838"/>
      <w:pgMar w:top="158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657252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63"/>
    <w:rsid w:val="00017DE9"/>
    <w:rsid w:val="0002048B"/>
    <w:rsid w:val="00043359"/>
    <w:rsid w:val="000A00EA"/>
    <w:rsid w:val="000E66B7"/>
    <w:rsid w:val="001030CC"/>
    <w:rsid w:val="0019191A"/>
    <w:rsid w:val="001F7973"/>
    <w:rsid w:val="00202497"/>
    <w:rsid w:val="002344FA"/>
    <w:rsid w:val="002A6C39"/>
    <w:rsid w:val="002F256E"/>
    <w:rsid w:val="002F2F5D"/>
    <w:rsid w:val="002F5806"/>
    <w:rsid w:val="00302D82"/>
    <w:rsid w:val="003358BD"/>
    <w:rsid w:val="0035781A"/>
    <w:rsid w:val="00362C85"/>
    <w:rsid w:val="00365A32"/>
    <w:rsid w:val="003E167C"/>
    <w:rsid w:val="00424FEF"/>
    <w:rsid w:val="00473876"/>
    <w:rsid w:val="004C215D"/>
    <w:rsid w:val="004F14E2"/>
    <w:rsid w:val="0052666C"/>
    <w:rsid w:val="00555553"/>
    <w:rsid w:val="00585B14"/>
    <w:rsid w:val="005D0ABB"/>
    <w:rsid w:val="005D254E"/>
    <w:rsid w:val="006062ED"/>
    <w:rsid w:val="00607D69"/>
    <w:rsid w:val="006101AD"/>
    <w:rsid w:val="006124D3"/>
    <w:rsid w:val="00633E91"/>
    <w:rsid w:val="00687F51"/>
    <w:rsid w:val="006B0E9D"/>
    <w:rsid w:val="006C61E1"/>
    <w:rsid w:val="006F6807"/>
    <w:rsid w:val="007357AF"/>
    <w:rsid w:val="007942BC"/>
    <w:rsid w:val="007C50FD"/>
    <w:rsid w:val="007E5A10"/>
    <w:rsid w:val="00884973"/>
    <w:rsid w:val="008A4A74"/>
    <w:rsid w:val="0092719D"/>
    <w:rsid w:val="00965ECE"/>
    <w:rsid w:val="00994E60"/>
    <w:rsid w:val="009C4139"/>
    <w:rsid w:val="009D1E7C"/>
    <w:rsid w:val="00A253AB"/>
    <w:rsid w:val="00A747C1"/>
    <w:rsid w:val="00A96B67"/>
    <w:rsid w:val="00AC36BA"/>
    <w:rsid w:val="00B017A7"/>
    <w:rsid w:val="00B01AF6"/>
    <w:rsid w:val="00B42673"/>
    <w:rsid w:val="00B52431"/>
    <w:rsid w:val="00D075CB"/>
    <w:rsid w:val="00D10B63"/>
    <w:rsid w:val="00D16CB5"/>
    <w:rsid w:val="00D256E9"/>
    <w:rsid w:val="00DA012A"/>
    <w:rsid w:val="00DB33A0"/>
    <w:rsid w:val="00E7044A"/>
    <w:rsid w:val="00EB18B4"/>
    <w:rsid w:val="00EC3BF4"/>
    <w:rsid w:val="00EC76FE"/>
    <w:rsid w:val="00EF0F0F"/>
    <w:rsid w:val="00EF42C4"/>
    <w:rsid w:val="00F27D21"/>
    <w:rsid w:val="00FC6D53"/>
    <w:rsid w:val="335F78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B6D59-2198-4532-990A-32E17B08E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</Words>
  <Characters>1675</Characters>
  <Lines>13</Lines>
  <Paragraphs>3</Paragraphs>
  <TotalTime>0</TotalTime>
  <ScaleCrop>false</ScaleCrop>
  <LinksUpToDate>false</LinksUpToDate>
  <CharactersWithSpaces>1965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2016-12-16T06:43:00Z</dcterms:created>
  <dc:creator>XieShuJuan</dc:creator>
  <cp:lastModifiedBy>zhjy</cp:lastModifiedBy>
  <cp:lastPrinted>2016-12-16T07:11:00Z</cp:lastPrinted>
  <dcterms:modified xsi:type="dcterms:W3CDTF">2016-12-16T08:29:34Z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