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A8" w:rsidRPr="002E5DCF" w:rsidRDefault="009A4CA8" w:rsidP="009A4CA8">
      <w:pPr>
        <w:pStyle w:val="1"/>
        <w:rPr>
          <w:rFonts w:ascii="仿宋_GB2312" w:eastAsia="仿宋_GB2312" w:hAnsi="Calibri" w:cs="Calibri"/>
          <w:sz w:val="28"/>
          <w:szCs w:val="28"/>
        </w:rPr>
      </w:pPr>
      <w:r w:rsidRPr="002E5DCF">
        <w:rPr>
          <w:rFonts w:ascii="仿宋_GB2312" w:eastAsia="仿宋_GB2312" w:hAnsi="Calibri" w:cs="Calibri" w:hint="eastAsia"/>
          <w:sz w:val="28"/>
          <w:szCs w:val="28"/>
        </w:rPr>
        <w:t>附件四:</w:t>
      </w:r>
      <w:r w:rsidRPr="002E5DCF">
        <w:rPr>
          <w:rFonts w:ascii="仿宋_GB2312" w:eastAsia="仿宋_GB2312" w:hAnsi="Calibri" w:cs="Calibri"/>
          <w:sz w:val="28"/>
          <w:szCs w:val="28"/>
        </w:rPr>
        <w:t xml:space="preserve"> </w:t>
      </w:r>
      <w:r w:rsidRPr="002E5DCF">
        <w:rPr>
          <w:rFonts w:ascii="仿宋_GB2312" w:eastAsia="仿宋_GB2312" w:hAnsi="Calibri" w:cs="Calibri" w:hint="eastAsia"/>
          <w:sz w:val="28"/>
          <w:szCs w:val="28"/>
        </w:rPr>
        <w:t>师范教育类专业师范生证明</w:t>
      </w:r>
    </w:p>
    <w:p w:rsidR="009A4CA8" w:rsidRPr="00F46F83" w:rsidRDefault="009A4CA8" w:rsidP="002E0883">
      <w:pPr>
        <w:pStyle w:val="1"/>
        <w:ind w:firstLineChars="850" w:firstLine="2731"/>
        <w:rPr>
          <w:rStyle w:val="a6"/>
          <w:rFonts w:ascii="仿宋_GB2312" w:eastAsia="仿宋_GB2312" w:hAnsi="Calibri" w:cs="Calibri"/>
          <w:b/>
          <w:bCs/>
          <w:sz w:val="32"/>
          <w:szCs w:val="32"/>
        </w:rPr>
      </w:pPr>
      <w:r w:rsidRPr="000C5B0B">
        <w:rPr>
          <w:rFonts w:ascii="仿宋_GB2312" w:eastAsia="仿宋_GB2312" w:hAnsi="Calibri" w:cs="Calibri" w:hint="eastAsia"/>
          <w:sz w:val="32"/>
          <w:szCs w:val="32"/>
        </w:rPr>
        <w:t>师范教育类专业师范生证明</w:t>
      </w:r>
    </w:p>
    <w:p w:rsidR="009A4CA8" w:rsidRDefault="009A4CA8" w:rsidP="009A4CA8">
      <w:pPr>
        <w:ind w:firstLineChars="200" w:firstLine="562"/>
        <w:rPr>
          <w:rStyle w:val="a6"/>
          <w:b w:val="0"/>
          <w:color w:val="000000"/>
          <w:sz w:val="28"/>
          <w:szCs w:val="28"/>
        </w:rPr>
      </w:pPr>
      <w:r w:rsidRPr="00F97241">
        <w:rPr>
          <w:rStyle w:val="a6"/>
          <w:rFonts w:hint="eastAsia"/>
          <w:color w:val="000000"/>
          <w:sz w:val="28"/>
          <w:szCs w:val="28"/>
        </w:rPr>
        <w:t>毕业生</w:t>
      </w:r>
      <w:r w:rsidRPr="00F97241">
        <w:rPr>
          <w:rFonts w:hint="eastAsia"/>
          <w:b/>
        </w:rPr>
        <w:t>：</w:t>
      </w:r>
      <w:r w:rsidRPr="00F97241">
        <w:rPr>
          <w:rStyle w:val="a6"/>
          <w:rFonts w:hint="eastAsia"/>
          <w:color w:val="000000"/>
          <w:sz w:val="28"/>
          <w:szCs w:val="28"/>
        </w:rPr>
        <w:t>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原系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＿＿＿师范类院校国家计划统招生，＿＿＿年＿＿月入学，学号为＿＿＿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＿＿＿，＿＿年此校合并入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＿＿＿＿＿＿＿＿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大学，该生确属国家计划统招师范教育类专业师范毕业生，特此证明。</w:t>
      </w:r>
    </w:p>
    <w:p w:rsidR="009A4CA8" w:rsidRDefault="009A4CA8" w:rsidP="009A4CA8">
      <w:pPr>
        <w:rPr>
          <w:rStyle w:val="a6"/>
          <w:b w:val="0"/>
          <w:color w:val="000000"/>
          <w:sz w:val="28"/>
          <w:szCs w:val="28"/>
        </w:rPr>
      </w:pPr>
    </w:p>
    <w:p w:rsidR="009A4CA8" w:rsidRPr="00F97241" w:rsidRDefault="009A4CA8" w:rsidP="009A4CA8">
      <w:pPr>
        <w:rPr>
          <w:b/>
        </w:rPr>
      </w:pPr>
    </w:p>
    <w:p w:rsidR="009A4CA8" w:rsidRPr="00F97241" w:rsidRDefault="009A4CA8" w:rsidP="009A4CA8">
      <w:pPr>
        <w:rPr>
          <w:b/>
        </w:rPr>
      </w:pPr>
      <w:r w:rsidRPr="00F97241">
        <w:rPr>
          <w:rStyle w:val="a6"/>
          <w:rFonts w:hint="eastAsia"/>
          <w:color w:val="000000"/>
          <w:sz w:val="28"/>
          <w:szCs w:val="28"/>
        </w:rPr>
        <w:t>联系人：</w:t>
      </w:r>
    </w:p>
    <w:p w:rsidR="009A4CA8" w:rsidRPr="00F97241" w:rsidRDefault="009A4CA8" w:rsidP="009A4CA8">
      <w:pPr>
        <w:rPr>
          <w:b/>
        </w:rPr>
      </w:pPr>
      <w:r w:rsidRPr="00F97241">
        <w:rPr>
          <w:rStyle w:val="a6"/>
          <w:rFonts w:hint="eastAsia"/>
          <w:color w:val="000000"/>
          <w:sz w:val="28"/>
          <w:szCs w:val="28"/>
        </w:rPr>
        <w:t>联系电话：</w:t>
      </w:r>
    </w:p>
    <w:p w:rsidR="009A4CA8" w:rsidRDefault="009A4CA8" w:rsidP="009A4CA8">
      <w:pPr>
        <w:rPr>
          <w:rStyle w:val="a6"/>
          <w:b w:val="0"/>
          <w:color w:val="000000"/>
          <w:sz w:val="28"/>
          <w:szCs w:val="28"/>
        </w:rPr>
      </w:pPr>
    </w:p>
    <w:p w:rsidR="009A4CA8" w:rsidRPr="00F97241" w:rsidRDefault="009A4CA8" w:rsidP="009A4CA8">
      <w:pPr>
        <w:ind w:firstLineChars="1250" w:firstLine="3514"/>
        <w:rPr>
          <w:b/>
        </w:rPr>
      </w:pPr>
      <w:r>
        <w:rPr>
          <w:rStyle w:val="a6"/>
          <w:rFonts w:hint="eastAsia"/>
          <w:color w:val="000000"/>
          <w:sz w:val="28"/>
          <w:szCs w:val="28"/>
        </w:rPr>
        <w:t xml:space="preserve">        </w:t>
      </w:r>
      <w:r w:rsidRPr="00F97241">
        <w:rPr>
          <w:rStyle w:val="a6"/>
          <w:rFonts w:hint="eastAsia"/>
          <w:color w:val="000000"/>
          <w:sz w:val="28"/>
          <w:szCs w:val="28"/>
        </w:rPr>
        <w:t>学生处或就业指导中心（公章）</w:t>
      </w:r>
    </w:p>
    <w:p w:rsidR="009A4CA8" w:rsidRPr="00354459" w:rsidRDefault="009A4CA8" w:rsidP="00354459">
      <w:pPr>
        <w:ind w:firstLineChars="1350" w:firstLine="3795"/>
        <w:rPr>
          <w:rFonts w:cs="Calibri" w:hint="eastAsia"/>
          <w:b/>
          <w:szCs w:val="24"/>
        </w:rPr>
      </w:pPr>
      <w:r>
        <w:rPr>
          <w:rStyle w:val="a6"/>
          <w:rFonts w:hint="eastAsia"/>
          <w:color w:val="000000"/>
          <w:sz w:val="28"/>
          <w:szCs w:val="28"/>
        </w:rPr>
        <w:t xml:space="preserve">             </w:t>
      </w:r>
      <w:r w:rsidRPr="00F97241">
        <w:rPr>
          <w:rStyle w:val="a6"/>
          <w:rFonts w:hint="eastAsia"/>
          <w:color w:val="000000"/>
          <w:sz w:val="28"/>
          <w:szCs w:val="28"/>
        </w:rPr>
        <w:t>年</w:t>
      </w:r>
      <w:r>
        <w:rPr>
          <w:rStyle w:val="a6"/>
          <w:rFonts w:hint="eastAsia"/>
          <w:color w:val="000000"/>
          <w:sz w:val="28"/>
          <w:szCs w:val="28"/>
        </w:rPr>
        <w:t xml:space="preserve">    </w:t>
      </w:r>
      <w:r w:rsidRPr="00F97241">
        <w:rPr>
          <w:rStyle w:val="a6"/>
          <w:rFonts w:hint="eastAsia"/>
          <w:color w:val="000000"/>
          <w:sz w:val="28"/>
          <w:szCs w:val="28"/>
        </w:rPr>
        <w:t>月</w:t>
      </w:r>
      <w:r>
        <w:rPr>
          <w:rStyle w:val="a6"/>
          <w:rFonts w:hint="eastAsia"/>
          <w:color w:val="000000"/>
          <w:sz w:val="28"/>
          <w:szCs w:val="28"/>
        </w:rPr>
        <w:t xml:space="preserve">    </w:t>
      </w:r>
      <w:r w:rsidRPr="00F97241">
        <w:rPr>
          <w:rStyle w:val="a6"/>
          <w:rFonts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9A4CA8" w:rsidRPr="00354459" w:rsidSect="0086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27" w:rsidRDefault="003F2227" w:rsidP="009942C1">
      <w:r>
        <w:separator/>
      </w:r>
    </w:p>
  </w:endnote>
  <w:endnote w:type="continuationSeparator" w:id="0">
    <w:p w:rsidR="003F2227" w:rsidRDefault="003F2227" w:rsidP="009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27" w:rsidRDefault="003F2227" w:rsidP="009942C1">
      <w:r>
        <w:separator/>
      </w:r>
    </w:p>
  </w:footnote>
  <w:footnote w:type="continuationSeparator" w:id="0">
    <w:p w:rsidR="003F2227" w:rsidRDefault="003F2227" w:rsidP="009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56CDF"/>
    <w:multiLevelType w:val="hybridMultilevel"/>
    <w:tmpl w:val="37AE7D64"/>
    <w:lvl w:ilvl="0" w:tplc="47F4C71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A"/>
    <w:rsid w:val="00001DFB"/>
    <w:rsid w:val="00003C06"/>
    <w:rsid w:val="00011870"/>
    <w:rsid w:val="000171E8"/>
    <w:rsid w:val="0001778D"/>
    <w:rsid w:val="00023746"/>
    <w:rsid w:val="000447A8"/>
    <w:rsid w:val="00052E17"/>
    <w:rsid w:val="00061EF5"/>
    <w:rsid w:val="000633B7"/>
    <w:rsid w:val="00071412"/>
    <w:rsid w:val="00091B76"/>
    <w:rsid w:val="00096D43"/>
    <w:rsid w:val="000A22D3"/>
    <w:rsid w:val="000B2E29"/>
    <w:rsid w:val="000C1552"/>
    <w:rsid w:val="000D2073"/>
    <w:rsid w:val="000D62EC"/>
    <w:rsid w:val="000E5ADF"/>
    <w:rsid w:val="000F662F"/>
    <w:rsid w:val="0013573D"/>
    <w:rsid w:val="00135AD3"/>
    <w:rsid w:val="00171398"/>
    <w:rsid w:val="00171819"/>
    <w:rsid w:val="001728FA"/>
    <w:rsid w:val="001801DF"/>
    <w:rsid w:val="001A5F78"/>
    <w:rsid w:val="001C4058"/>
    <w:rsid w:val="001C4FC0"/>
    <w:rsid w:val="001D73DC"/>
    <w:rsid w:val="001E1968"/>
    <w:rsid w:val="001E646D"/>
    <w:rsid w:val="001F675D"/>
    <w:rsid w:val="00200296"/>
    <w:rsid w:val="00201DAD"/>
    <w:rsid w:val="00220313"/>
    <w:rsid w:val="0025471C"/>
    <w:rsid w:val="0027133F"/>
    <w:rsid w:val="00285A1A"/>
    <w:rsid w:val="002A071C"/>
    <w:rsid w:val="002A469B"/>
    <w:rsid w:val="002B7249"/>
    <w:rsid w:val="002C3C5B"/>
    <w:rsid w:val="002C7D9D"/>
    <w:rsid w:val="002D5BB7"/>
    <w:rsid w:val="002E0883"/>
    <w:rsid w:val="002E1B18"/>
    <w:rsid w:val="002E5DCF"/>
    <w:rsid w:val="002E618F"/>
    <w:rsid w:val="002F6BEF"/>
    <w:rsid w:val="00310A9E"/>
    <w:rsid w:val="00323F5B"/>
    <w:rsid w:val="00354459"/>
    <w:rsid w:val="003765B0"/>
    <w:rsid w:val="003D5348"/>
    <w:rsid w:val="003D7583"/>
    <w:rsid w:val="003E5856"/>
    <w:rsid w:val="003F2227"/>
    <w:rsid w:val="00400985"/>
    <w:rsid w:val="0040523A"/>
    <w:rsid w:val="00410543"/>
    <w:rsid w:val="0041559B"/>
    <w:rsid w:val="004305CC"/>
    <w:rsid w:val="00430FAA"/>
    <w:rsid w:val="00433D4D"/>
    <w:rsid w:val="00454031"/>
    <w:rsid w:val="004556C7"/>
    <w:rsid w:val="004705A2"/>
    <w:rsid w:val="004710C6"/>
    <w:rsid w:val="00473E97"/>
    <w:rsid w:val="00475492"/>
    <w:rsid w:val="0048713D"/>
    <w:rsid w:val="00495A35"/>
    <w:rsid w:val="004A29A9"/>
    <w:rsid w:val="004A6FBB"/>
    <w:rsid w:val="004D64F6"/>
    <w:rsid w:val="00501361"/>
    <w:rsid w:val="00521C4E"/>
    <w:rsid w:val="0053004F"/>
    <w:rsid w:val="00535262"/>
    <w:rsid w:val="00553A43"/>
    <w:rsid w:val="00570103"/>
    <w:rsid w:val="005A7479"/>
    <w:rsid w:val="005B0B8E"/>
    <w:rsid w:val="005B6EC9"/>
    <w:rsid w:val="005C3C02"/>
    <w:rsid w:val="005E62B4"/>
    <w:rsid w:val="00603FA9"/>
    <w:rsid w:val="006367B8"/>
    <w:rsid w:val="006549B4"/>
    <w:rsid w:val="0066261F"/>
    <w:rsid w:val="00675BBC"/>
    <w:rsid w:val="00693EC9"/>
    <w:rsid w:val="00696E49"/>
    <w:rsid w:val="006A3D28"/>
    <w:rsid w:val="006B4B93"/>
    <w:rsid w:val="006B534F"/>
    <w:rsid w:val="006C4299"/>
    <w:rsid w:val="006C4900"/>
    <w:rsid w:val="006E4955"/>
    <w:rsid w:val="006F3340"/>
    <w:rsid w:val="0070589D"/>
    <w:rsid w:val="00721D1C"/>
    <w:rsid w:val="00730B19"/>
    <w:rsid w:val="0076746A"/>
    <w:rsid w:val="00785CEF"/>
    <w:rsid w:val="00787935"/>
    <w:rsid w:val="00795A3F"/>
    <w:rsid w:val="007B17E2"/>
    <w:rsid w:val="007B348F"/>
    <w:rsid w:val="00805B0E"/>
    <w:rsid w:val="00814BBF"/>
    <w:rsid w:val="008212C8"/>
    <w:rsid w:val="008435F1"/>
    <w:rsid w:val="008451FA"/>
    <w:rsid w:val="00853B36"/>
    <w:rsid w:val="00861D3A"/>
    <w:rsid w:val="00880B0C"/>
    <w:rsid w:val="0088521A"/>
    <w:rsid w:val="00892E61"/>
    <w:rsid w:val="00893874"/>
    <w:rsid w:val="00895C97"/>
    <w:rsid w:val="008A1D5C"/>
    <w:rsid w:val="008B0457"/>
    <w:rsid w:val="008D3B79"/>
    <w:rsid w:val="008D65F0"/>
    <w:rsid w:val="008E1486"/>
    <w:rsid w:val="008F024A"/>
    <w:rsid w:val="0090531F"/>
    <w:rsid w:val="009073EC"/>
    <w:rsid w:val="0092324D"/>
    <w:rsid w:val="00941354"/>
    <w:rsid w:val="00956485"/>
    <w:rsid w:val="0096427A"/>
    <w:rsid w:val="0098419A"/>
    <w:rsid w:val="00986E2C"/>
    <w:rsid w:val="00990134"/>
    <w:rsid w:val="009942C1"/>
    <w:rsid w:val="009A06CC"/>
    <w:rsid w:val="009A4CA8"/>
    <w:rsid w:val="009C4D65"/>
    <w:rsid w:val="009C57F3"/>
    <w:rsid w:val="009C5B1C"/>
    <w:rsid w:val="009D17AB"/>
    <w:rsid w:val="009E7BB0"/>
    <w:rsid w:val="009F6DFF"/>
    <w:rsid w:val="00A26129"/>
    <w:rsid w:val="00A40D51"/>
    <w:rsid w:val="00A4655A"/>
    <w:rsid w:val="00A67A25"/>
    <w:rsid w:val="00A855C1"/>
    <w:rsid w:val="00AB3BA6"/>
    <w:rsid w:val="00AD4875"/>
    <w:rsid w:val="00AD5CEA"/>
    <w:rsid w:val="00AD79E7"/>
    <w:rsid w:val="00AE4D30"/>
    <w:rsid w:val="00AF3F2A"/>
    <w:rsid w:val="00B06DBD"/>
    <w:rsid w:val="00B16BBE"/>
    <w:rsid w:val="00B35452"/>
    <w:rsid w:val="00B43EB5"/>
    <w:rsid w:val="00B45CF3"/>
    <w:rsid w:val="00B46D51"/>
    <w:rsid w:val="00B81633"/>
    <w:rsid w:val="00BC182E"/>
    <w:rsid w:val="00BD55F3"/>
    <w:rsid w:val="00BD6945"/>
    <w:rsid w:val="00C079B0"/>
    <w:rsid w:val="00C346C8"/>
    <w:rsid w:val="00C35EA9"/>
    <w:rsid w:val="00C70E6D"/>
    <w:rsid w:val="00C81830"/>
    <w:rsid w:val="00C96281"/>
    <w:rsid w:val="00CA0526"/>
    <w:rsid w:val="00CA268F"/>
    <w:rsid w:val="00CA488B"/>
    <w:rsid w:val="00CB09F9"/>
    <w:rsid w:val="00CB2E6E"/>
    <w:rsid w:val="00CF7B17"/>
    <w:rsid w:val="00D234A7"/>
    <w:rsid w:val="00D24BD5"/>
    <w:rsid w:val="00D26BB9"/>
    <w:rsid w:val="00D35F0D"/>
    <w:rsid w:val="00D705D5"/>
    <w:rsid w:val="00D71607"/>
    <w:rsid w:val="00D72119"/>
    <w:rsid w:val="00D90C26"/>
    <w:rsid w:val="00D93010"/>
    <w:rsid w:val="00D97384"/>
    <w:rsid w:val="00DB3713"/>
    <w:rsid w:val="00DB6112"/>
    <w:rsid w:val="00DC2EFE"/>
    <w:rsid w:val="00DE3154"/>
    <w:rsid w:val="00E0036E"/>
    <w:rsid w:val="00E0587D"/>
    <w:rsid w:val="00E21239"/>
    <w:rsid w:val="00E30FE0"/>
    <w:rsid w:val="00E404B2"/>
    <w:rsid w:val="00E437FC"/>
    <w:rsid w:val="00E46FF2"/>
    <w:rsid w:val="00E52393"/>
    <w:rsid w:val="00E67AAF"/>
    <w:rsid w:val="00E70E89"/>
    <w:rsid w:val="00E72DC3"/>
    <w:rsid w:val="00E7761C"/>
    <w:rsid w:val="00E86749"/>
    <w:rsid w:val="00E97C96"/>
    <w:rsid w:val="00EA4C63"/>
    <w:rsid w:val="00EA7BBB"/>
    <w:rsid w:val="00EB62F0"/>
    <w:rsid w:val="00F0340A"/>
    <w:rsid w:val="00F10B68"/>
    <w:rsid w:val="00F11BB1"/>
    <w:rsid w:val="00F11C7E"/>
    <w:rsid w:val="00F41269"/>
    <w:rsid w:val="00F62082"/>
    <w:rsid w:val="00F64DAB"/>
    <w:rsid w:val="00F76EFB"/>
    <w:rsid w:val="00F852A5"/>
    <w:rsid w:val="00F94735"/>
    <w:rsid w:val="00F96847"/>
    <w:rsid w:val="00FB0148"/>
    <w:rsid w:val="00FB74AC"/>
    <w:rsid w:val="00FE4938"/>
    <w:rsid w:val="00FF3AAB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50E67-4C18-4D78-8C85-154C7211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61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2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942C1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Char">
    <w:name w:val="标题 1 Char"/>
    <w:basedOn w:val="a0"/>
    <w:link w:val="1"/>
    <w:uiPriority w:val="9"/>
    <w:rsid w:val="002E618F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6">
    <w:name w:val="Strong"/>
    <w:qFormat/>
    <w:rsid w:val="009A4CA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212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0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8155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yq</cp:lastModifiedBy>
  <cp:revision>3</cp:revision>
  <dcterms:created xsi:type="dcterms:W3CDTF">2018-06-14T03:02:00Z</dcterms:created>
  <dcterms:modified xsi:type="dcterms:W3CDTF">2018-06-14T03:11:00Z</dcterms:modified>
</cp:coreProperties>
</file>