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BA" w:rsidRDefault="00F16DBA" w:rsidP="00F16DBA">
      <w:pPr>
        <w:jc w:val="center"/>
        <w:rPr>
          <w:rFonts w:ascii="楷体" w:eastAsia="楷体" w:hAnsi="楷体"/>
          <w:sz w:val="44"/>
          <w:szCs w:val="44"/>
        </w:rPr>
      </w:pPr>
      <w:r w:rsidRPr="00F16DBA">
        <w:rPr>
          <w:rFonts w:ascii="楷体" w:eastAsia="楷体" w:hAnsi="楷体" w:hint="eastAsia"/>
          <w:sz w:val="44"/>
          <w:szCs w:val="44"/>
        </w:rPr>
        <w:t>北京市海淀区“初级中学、小学、幼儿园教师资格认定”网上办理指南</w:t>
      </w:r>
    </w:p>
    <w:p w:rsidR="00F16DBA" w:rsidRPr="00F16DBA" w:rsidRDefault="00F16DBA" w:rsidP="00F16DBA">
      <w:pPr>
        <w:jc w:val="center"/>
        <w:rPr>
          <w:rFonts w:ascii="楷体" w:eastAsia="楷体" w:hAnsi="楷体"/>
          <w:sz w:val="44"/>
          <w:szCs w:val="44"/>
        </w:rPr>
      </w:pPr>
    </w:p>
    <w:p w:rsidR="00E47634" w:rsidRPr="00E47634" w:rsidRDefault="00E47634" w:rsidP="00E47634">
      <w:pPr>
        <w:rPr>
          <w:rFonts w:ascii="仿宋" w:eastAsia="仿宋" w:hAnsi="仿宋" w:hint="eastAsia"/>
          <w:sz w:val="32"/>
          <w:szCs w:val="32"/>
        </w:rPr>
      </w:pPr>
      <w:r w:rsidRPr="00E47634">
        <w:rPr>
          <w:rFonts w:ascii="仿宋" w:eastAsia="仿宋" w:hAnsi="仿宋" w:hint="eastAsia"/>
          <w:b/>
          <w:sz w:val="32"/>
          <w:szCs w:val="32"/>
        </w:rPr>
        <w:t>步骤</w:t>
      </w:r>
      <w:proofErr w:type="gramStart"/>
      <w:r w:rsidRPr="00E47634">
        <w:rPr>
          <w:rFonts w:ascii="仿宋" w:eastAsia="仿宋" w:hAnsi="仿宋" w:hint="eastAsia"/>
          <w:b/>
          <w:sz w:val="32"/>
          <w:szCs w:val="32"/>
        </w:rPr>
        <w:t>一</w:t>
      </w:r>
      <w:proofErr w:type="gramEnd"/>
      <w:r w:rsidRPr="00E47634">
        <w:rPr>
          <w:rFonts w:ascii="仿宋" w:eastAsia="仿宋" w:hAnsi="仿宋" w:hint="eastAsia"/>
          <w:b/>
          <w:sz w:val="32"/>
          <w:szCs w:val="32"/>
        </w:rPr>
        <w:t>：</w:t>
      </w:r>
      <w:r w:rsidRPr="00E47634">
        <w:rPr>
          <w:rFonts w:ascii="仿宋" w:eastAsia="仿宋" w:hAnsi="仿宋" w:hint="eastAsia"/>
          <w:sz w:val="32"/>
          <w:szCs w:val="32"/>
        </w:rPr>
        <w:t>网上报名</w:t>
      </w:r>
    </w:p>
    <w:p w:rsidR="00E47634" w:rsidRPr="00E47634" w:rsidRDefault="00E47634" w:rsidP="00E47634">
      <w:pPr>
        <w:rPr>
          <w:rFonts w:ascii="仿宋" w:eastAsia="仿宋" w:hAnsi="仿宋" w:hint="eastAsia"/>
          <w:sz w:val="32"/>
          <w:szCs w:val="32"/>
        </w:rPr>
      </w:pPr>
      <w:r w:rsidRPr="00E47634">
        <w:rPr>
          <w:rFonts w:ascii="仿宋" w:eastAsia="仿宋" w:hAnsi="仿宋" w:hint="eastAsia"/>
          <w:sz w:val="32"/>
          <w:szCs w:val="32"/>
        </w:rPr>
        <w:t>（一）登录中国教师资格网（http://www.jszg.edu.cn），选择 “教师资格认定申请人网报入口”，填写个人相关信息，提交后系统自动生成教师资格认定申请表。为方便申请人，在网报时系统会对申请人填写的学历信息（或者全日制普通高等院校本科及以下应届毕业生学籍信息）、中小学教师资格考试合格信息、普通话水平测试信息等进行信息比对。如果申请人的上述信息比对核验通过，则继续步骤二。若对比不成功，则需在现场受理，请参照现场受理部分注意事项。</w:t>
      </w:r>
    </w:p>
    <w:p w:rsidR="00E47634" w:rsidRPr="00E47634" w:rsidRDefault="00E47634" w:rsidP="00E47634">
      <w:pPr>
        <w:rPr>
          <w:rFonts w:ascii="仿宋" w:eastAsia="仿宋" w:hAnsi="仿宋" w:hint="eastAsia"/>
          <w:sz w:val="32"/>
          <w:szCs w:val="32"/>
        </w:rPr>
      </w:pPr>
      <w:r w:rsidRPr="00E47634">
        <w:rPr>
          <w:rFonts w:ascii="仿宋" w:eastAsia="仿宋" w:hAnsi="仿宋" w:hint="eastAsia"/>
          <w:sz w:val="32"/>
          <w:szCs w:val="32"/>
        </w:rPr>
        <w:t>（二）在中国教师资格网</w:t>
      </w:r>
      <w:proofErr w:type="gramStart"/>
      <w:r w:rsidRPr="00E47634">
        <w:rPr>
          <w:rFonts w:ascii="仿宋" w:eastAsia="仿宋" w:hAnsi="仿宋" w:hint="eastAsia"/>
          <w:sz w:val="32"/>
          <w:szCs w:val="32"/>
        </w:rPr>
        <w:t>网</w:t>
      </w:r>
      <w:proofErr w:type="gramEnd"/>
      <w:r w:rsidRPr="00E47634">
        <w:rPr>
          <w:rFonts w:ascii="仿宋" w:eastAsia="仿宋" w:hAnsi="仿宋" w:hint="eastAsia"/>
          <w:sz w:val="32"/>
          <w:szCs w:val="32"/>
        </w:rPr>
        <w:t>报界面下载打印《个人承诺书》，申请人本人签字后扫描或拍照，在填写报名信息时按程序要求上传图片。该《个人承诺书》将以图片方式嵌入到申请人的《教师资格认定申请表》中。上传的《个人承诺书》应为白底黑字，文字朝上并且清晰易识别，信息完整；应包含本人签字和日期；无任何无关图案、花纹或背景等。</w:t>
      </w:r>
    </w:p>
    <w:p w:rsidR="00E47634" w:rsidRPr="00E47634" w:rsidRDefault="00E47634" w:rsidP="00E47634">
      <w:pPr>
        <w:rPr>
          <w:rFonts w:ascii="仿宋" w:eastAsia="仿宋" w:hAnsi="仿宋" w:hint="eastAsia"/>
          <w:sz w:val="32"/>
          <w:szCs w:val="32"/>
        </w:rPr>
      </w:pPr>
      <w:r w:rsidRPr="00E47634">
        <w:rPr>
          <w:rFonts w:ascii="仿宋" w:eastAsia="仿宋" w:hAnsi="仿宋" w:hint="eastAsia"/>
          <w:b/>
          <w:sz w:val="32"/>
          <w:szCs w:val="32"/>
        </w:rPr>
        <w:t>步骤二</w:t>
      </w:r>
      <w:r w:rsidRPr="00E47634">
        <w:rPr>
          <w:rFonts w:ascii="仿宋" w:eastAsia="仿宋" w:hAnsi="仿宋" w:hint="eastAsia"/>
          <w:b/>
          <w:sz w:val="32"/>
          <w:szCs w:val="32"/>
        </w:rPr>
        <w:t>：</w:t>
      </w:r>
      <w:r w:rsidRPr="00E47634">
        <w:rPr>
          <w:rFonts w:ascii="仿宋" w:eastAsia="仿宋" w:hAnsi="仿宋" w:hint="eastAsia"/>
          <w:sz w:val="32"/>
          <w:szCs w:val="32"/>
        </w:rPr>
        <w:t>登录海淀通APP,选择“初级中学、小学、幼儿园教师资格认定”事项。</w:t>
      </w:r>
    </w:p>
    <w:p w:rsidR="00E47634" w:rsidRPr="00E47634" w:rsidRDefault="00E47634" w:rsidP="00E47634">
      <w:pPr>
        <w:rPr>
          <w:rFonts w:ascii="仿宋" w:eastAsia="仿宋" w:hAnsi="仿宋" w:hint="eastAsia"/>
          <w:sz w:val="32"/>
          <w:szCs w:val="32"/>
        </w:rPr>
      </w:pPr>
      <w:r w:rsidRPr="00E47634">
        <w:rPr>
          <w:rFonts w:ascii="仿宋" w:eastAsia="仿宋" w:hAnsi="仿宋" w:hint="eastAsia"/>
          <w:b/>
          <w:sz w:val="32"/>
          <w:szCs w:val="32"/>
        </w:rPr>
        <w:t>步骤三</w:t>
      </w:r>
      <w:r w:rsidRPr="00E47634">
        <w:rPr>
          <w:rFonts w:ascii="仿宋" w:eastAsia="仿宋" w:hAnsi="仿宋" w:hint="eastAsia"/>
          <w:b/>
          <w:sz w:val="32"/>
          <w:szCs w:val="32"/>
        </w:rPr>
        <w:t>：</w:t>
      </w:r>
      <w:r w:rsidRPr="00E47634">
        <w:rPr>
          <w:rFonts w:ascii="仿宋" w:eastAsia="仿宋" w:hAnsi="仿宋" w:hint="eastAsia"/>
          <w:sz w:val="32"/>
          <w:szCs w:val="32"/>
        </w:rPr>
        <w:t>办理人通过刷脸证实其真实办理意图。</w:t>
      </w:r>
    </w:p>
    <w:p w:rsidR="00E47634" w:rsidRPr="00E47634" w:rsidRDefault="00E47634" w:rsidP="00E47634">
      <w:pPr>
        <w:rPr>
          <w:rFonts w:ascii="仿宋" w:eastAsia="仿宋" w:hAnsi="仿宋" w:hint="eastAsia"/>
          <w:sz w:val="32"/>
          <w:szCs w:val="32"/>
        </w:rPr>
      </w:pPr>
      <w:r w:rsidRPr="00E47634">
        <w:rPr>
          <w:rFonts w:ascii="仿宋" w:eastAsia="仿宋" w:hAnsi="仿宋" w:hint="eastAsia"/>
          <w:b/>
          <w:sz w:val="32"/>
          <w:szCs w:val="32"/>
        </w:rPr>
        <w:t>步骤四</w:t>
      </w:r>
      <w:r w:rsidRPr="00E47634">
        <w:rPr>
          <w:rFonts w:ascii="仿宋" w:eastAsia="仿宋" w:hAnsi="仿宋" w:hint="eastAsia"/>
          <w:b/>
          <w:sz w:val="32"/>
          <w:szCs w:val="32"/>
        </w:rPr>
        <w:t>：</w:t>
      </w:r>
      <w:r w:rsidRPr="00E47634">
        <w:rPr>
          <w:rFonts w:ascii="仿宋" w:eastAsia="仿宋" w:hAnsi="仿宋" w:hint="eastAsia"/>
          <w:sz w:val="32"/>
          <w:szCs w:val="32"/>
        </w:rPr>
        <w:t>办理人授权区块链平台获取身份证、户口簿和北京</w:t>
      </w:r>
      <w:r w:rsidRPr="00E47634">
        <w:rPr>
          <w:rFonts w:ascii="仿宋" w:eastAsia="仿宋" w:hAnsi="仿宋" w:hint="eastAsia"/>
          <w:sz w:val="32"/>
          <w:szCs w:val="32"/>
        </w:rPr>
        <w:lastRenderedPageBreak/>
        <w:t>市居住</w:t>
      </w:r>
      <w:proofErr w:type="gramStart"/>
      <w:r w:rsidRPr="00E47634">
        <w:rPr>
          <w:rFonts w:ascii="仿宋" w:eastAsia="仿宋" w:hAnsi="仿宋" w:hint="eastAsia"/>
          <w:sz w:val="32"/>
          <w:szCs w:val="32"/>
        </w:rPr>
        <w:t>证数据</w:t>
      </w:r>
      <w:proofErr w:type="gramEnd"/>
      <w:r w:rsidRPr="00E47634">
        <w:rPr>
          <w:rFonts w:ascii="仿宋" w:eastAsia="仿宋" w:hAnsi="仿宋" w:hint="eastAsia"/>
          <w:sz w:val="32"/>
          <w:szCs w:val="32"/>
        </w:rPr>
        <w:t>字段，如获取不成功手工拍照上传。同时需将体检报告拍照上传，保证清晰度和完整性。</w:t>
      </w:r>
    </w:p>
    <w:p w:rsidR="00E47634" w:rsidRPr="00E47634" w:rsidRDefault="00E47634" w:rsidP="00E47634">
      <w:pPr>
        <w:rPr>
          <w:rFonts w:ascii="仿宋" w:eastAsia="仿宋" w:hAnsi="仿宋" w:hint="eastAsia"/>
          <w:sz w:val="32"/>
          <w:szCs w:val="32"/>
        </w:rPr>
      </w:pPr>
      <w:r w:rsidRPr="00E47634">
        <w:rPr>
          <w:rFonts w:ascii="仿宋" w:eastAsia="仿宋" w:hAnsi="仿宋" w:hint="eastAsia"/>
          <w:b/>
          <w:sz w:val="32"/>
          <w:szCs w:val="32"/>
        </w:rPr>
        <w:t>步骤五</w:t>
      </w:r>
      <w:r w:rsidRPr="00E47634">
        <w:rPr>
          <w:rFonts w:ascii="仿宋" w:eastAsia="仿宋" w:hAnsi="仿宋" w:hint="eastAsia"/>
          <w:b/>
          <w:sz w:val="32"/>
          <w:szCs w:val="32"/>
        </w:rPr>
        <w:t>：</w:t>
      </w:r>
      <w:r w:rsidRPr="00E47634">
        <w:rPr>
          <w:rFonts w:ascii="仿宋" w:eastAsia="仿宋" w:hAnsi="仿宋" w:hint="eastAsia"/>
          <w:sz w:val="32"/>
          <w:szCs w:val="32"/>
        </w:rPr>
        <w:t>办理人上传电子照片，</w:t>
      </w:r>
      <w:proofErr w:type="gramStart"/>
      <w:r w:rsidRPr="00E47634">
        <w:rPr>
          <w:rFonts w:ascii="仿宋" w:eastAsia="仿宋" w:hAnsi="仿宋" w:hint="eastAsia"/>
          <w:sz w:val="32"/>
          <w:szCs w:val="32"/>
        </w:rPr>
        <w:t>填写学</w:t>
      </w:r>
      <w:proofErr w:type="gramEnd"/>
      <w:r w:rsidRPr="00E47634">
        <w:rPr>
          <w:rFonts w:ascii="仿宋" w:eastAsia="仿宋" w:hAnsi="仿宋" w:hint="eastAsia"/>
          <w:sz w:val="32"/>
          <w:szCs w:val="32"/>
        </w:rPr>
        <w:t>段、学科，授权</w:t>
      </w:r>
      <w:proofErr w:type="gramStart"/>
      <w:r w:rsidRPr="00E47634">
        <w:rPr>
          <w:rFonts w:ascii="仿宋" w:eastAsia="仿宋" w:hAnsi="仿宋" w:hint="eastAsia"/>
          <w:sz w:val="32"/>
          <w:szCs w:val="32"/>
        </w:rPr>
        <w:t>综窗人员</w:t>
      </w:r>
      <w:proofErr w:type="gramEnd"/>
      <w:r w:rsidRPr="00E47634">
        <w:rPr>
          <w:rFonts w:ascii="仿宋" w:eastAsia="仿宋" w:hAnsi="仿宋" w:hint="eastAsia"/>
          <w:sz w:val="32"/>
          <w:szCs w:val="32"/>
        </w:rPr>
        <w:t>打印照片。</w:t>
      </w:r>
    </w:p>
    <w:p w:rsidR="00726F63" w:rsidRPr="00E47634" w:rsidRDefault="00E47634" w:rsidP="00E47634">
      <w:pPr>
        <w:rPr>
          <w:rFonts w:ascii="仿宋" w:eastAsia="仿宋" w:hAnsi="仿宋"/>
          <w:sz w:val="32"/>
          <w:szCs w:val="32"/>
        </w:rPr>
      </w:pPr>
      <w:r w:rsidRPr="00E47634">
        <w:rPr>
          <w:rFonts w:ascii="仿宋" w:eastAsia="仿宋" w:hAnsi="仿宋" w:hint="eastAsia"/>
          <w:b/>
          <w:sz w:val="32"/>
          <w:szCs w:val="32"/>
        </w:rPr>
        <w:t>步骤六</w:t>
      </w:r>
      <w:r w:rsidRPr="00E47634">
        <w:rPr>
          <w:rFonts w:ascii="仿宋" w:eastAsia="仿宋" w:hAnsi="仿宋" w:hint="eastAsia"/>
          <w:b/>
          <w:sz w:val="32"/>
          <w:szCs w:val="32"/>
        </w:rPr>
        <w:t>：</w:t>
      </w:r>
      <w:r w:rsidRPr="00E47634">
        <w:rPr>
          <w:rFonts w:ascii="仿宋" w:eastAsia="仿宋" w:hAnsi="仿宋" w:hint="eastAsia"/>
          <w:sz w:val="32"/>
          <w:szCs w:val="32"/>
        </w:rPr>
        <w:t>办理人查看上传的电子材料及区块链核验结果无误后提交申请。</w:t>
      </w:r>
      <w:bookmarkStart w:id="0" w:name="_GoBack"/>
      <w:bookmarkEnd w:id="0"/>
    </w:p>
    <w:sectPr w:rsidR="00726F63" w:rsidRPr="00E47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0D"/>
    <w:rsid w:val="0000577E"/>
    <w:rsid w:val="000435AC"/>
    <w:rsid w:val="00073241"/>
    <w:rsid w:val="000B0E47"/>
    <w:rsid w:val="000B1045"/>
    <w:rsid w:val="000B4943"/>
    <w:rsid w:val="00114E0D"/>
    <w:rsid w:val="00124F95"/>
    <w:rsid w:val="00140A39"/>
    <w:rsid w:val="00153AD5"/>
    <w:rsid w:val="0015663B"/>
    <w:rsid w:val="0016232E"/>
    <w:rsid w:val="001762B6"/>
    <w:rsid w:val="0017744B"/>
    <w:rsid w:val="0019270F"/>
    <w:rsid w:val="001A7539"/>
    <w:rsid w:val="001D384C"/>
    <w:rsid w:val="00201662"/>
    <w:rsid w:val="0020483B"/>
    <w:rsid w:val="002076C6"/>
    <w:rsid w:val="00220B0B"/>
    <w:rsid w:val="0025082D"/>
    <w:rsid w:val="00262F4E"/>
    <w:rsid w:val="00296E29"/>
    <w:rsid w:val="002C6C42"/>
    <w:rsid w:val="00345F51"/>
    <w:rsid w:val="003757D7"/>
    <w:rsid w:val="00394B07"/>
    <w:rsid w:val="003A0892"/>
    <w:rsid w:val="003A1E26"/>
    <w:rsid w:val="003C3A7E"/>
    <w:rsid w:val="003C512D"/>
    <w:rsid w:val="003C5EAD"/>
    <w:rsid w:val="003C6A88"/>
    <w:rsid w:val="003E0355"/>
    <w:rsid w:val="004014CC"/>
    <w:rsid w:val="00405885"/>
    <w:rsid w:val="00415A4C"/>
    <w:rsid w:val="00424798"/>
    <w:rsid w:val="004257BF"/>
    <w:rsid w:val="00434D98"/>
    <w:rsid w:val="004439A3"/>
    <w:rsid w:val="00454BDE"/>
    <w:rsid w:val="00477924"/>
    <w:rsid w:val="00486BD8"/>
    <w:rsid w:val="004D098D"/>
    <w:rsid w:val="004E3D9D"/>
    <w:rsid w:val="0050222D"/>
    <w:rsid w:val="005165EE"/>
    <w:rsid w:val="00516B7B"/>
    <w:rsid w:val="00517856"/>
    <w:rsid w:val="00522F28"/>
    <w:rsid w:val="005271E5"/>
    <w:rsid w:val="0054530D"/>
    <w:rsid w:val="005616FB"/>
    <w:rsid w:val="005720D9"/>
    <w:rsid w:val="0058154B"/>
    <w:rsid w:val="005B335B"/>
    <w:rsid w:val="005E45BC"/>
    <w:rsid w:val="0062584D"/>
    <w:rsid w:val="006A074C"/>
    <w:rsid w:val="006A3965"/>
    <w:rsid w:val="006B6F7B"/>
    <w:rsid w:val="006D0CAC"/>
    <w:rsid w:val="006E3266"/>
    <w:rsid w:val="00705C46"/>
    <w:rsid w:val="007145ED"/>
    <w:rsid w:val="00726F63"/>
    <w:rsid w:val="00752D99"/>
    <w:rsid w:val="00756E2B"/>
    <w:rsid w:val="007743E1"/>
    <w:rsid w:val="007809C3"/>
    <w:rsid w:val="007A2B16"/>
    <w:rsid w:val="007B65AA"/>
    <w:rsid w:val="007C0F5A"/>
    <w:rsid w:val="007C15AB"/>
    <w:rsid w:val="007C2C1B"/>
    <w:rsid w:val="007D757B"/>
    <w:rsid w:val="00815DAA"/>
    <w:rsid w:val="00824093"/>
    <w:rsid w:val="00863D82"/>
    <w:rsid w:val="00863F17"/>
    <w:rsid w:val="008763F6"/>
    <w:rsid w:val="0087738B"/>
    <w:rsid w:val="008E3B35"/>
    <w:rsid w:val="008F18E5"/>
    <w:rsid w:val="00900DF3"/>
    <w:rsid w:val="00936724"/>
    <w:rsid w:val="0094272F"/>
    <w:rsid w:val="00975661"/>
    <w:rsid w:val="009B1A60"/>
    <w:rsid w:val="009D6CF5"/>
    <w:rsid w:val="009E48E7"/>
    <w:rsid w:val="00A07E67"/>
    <w:rsid w:val="00A27802"/>
    <w:rsid w:val="00A35329"/>
    <w:rsid w:val="00A37A04"/>
    <w:rsid w:val="00A63CA5"/>
    <w:rsid w:val="00A64CDE"/>
    <w:rsid w:val="00A7505D"/>
    <w:rsid w:val="00A80A48"/>
    <w:rsid w:val="00A927AE"/>
    <w:rsid w:val="00AC56DE"/>
    <w:rsid w:val="00B06447"/>
    <w:rsid w:val="00B16889"/>
    <w:rsid w:val="00B21A47"/>
    <w:rsid w:val="00B450A7"/>
    <w:rsid w:val="00B61721"/>
    <w:rsid w:val="00BA084D"/>
    <w:rsid w:val="00BA2C2B"/>
    <w:rsid w:val="00BB72B9"/>
    <w:rsid w:val="00BE21A1"/>
    <w:rsid w:val="00BF01F3"/>
    <w:rsid w:val="00BF34B1"/>
    <w:rsid w:val="00C013FA"/>
    <w:rsid w:val="00C53168"/>
    <w:rsid w:val="00C807E6"/>
    <w:rsid w:val="00C83E0B"/>
    <w:rsid w:val="00CE0EBC"/>
    <w:rsid w:val="00D11452"/>
    <w:rsid w:val="00DA0D1A"/>
    <w:rsid w:val="00DC67DF"/>
    <w:rsid w:val="00DC6860"/>
    <w:rsid w:val="00DD48AB"/>
    <w:rsid w:val="00DE0904"/>
    <w:rsid w:val="00E0544B"/>
    <w:rsid w:val="00E35628"/>
    <w:rsid w:val="00E416A4"/>
    <w:rsid w:val="00E47634"/>
    <w:rsid w:val="00E6142A"/>
    <w:rsid w:val="00E70721"/>
    <w:rsid w:val="00EB44CA"/>
    <w:rsid w:val="00EE0203"/>
    <w:rsid w:val="00F00435"/>
    <w:rsid w:val="00F0530E"/>
    <w:rsid w:val="00F161EF"/>
    <w:rsid w:val="00F16DBA"/>
    <w:rsid w:val="00F1749C"/>
    <w:rsid w:val="00F36481"/>
    <w:rsid w:val="00F72C44"/>
    <w:rsid w:val="00F85155"/>
    <w:rsid w:val="00FA4B2E"/>
    <w:rsid w:val="00FC5EF2"/>
    <w:rsid w:val="00FC6F52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4DD45-EFA5-4349-ACAD-572B58A6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2020-09-29T08:14:00Z</dcterms:created>
  <dcterms:modified xsi:type="dcterms:W3CDTF">2020-09-29T09:21:00Z</dcterms:modified>
</cp:coreProperties>
</file>