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9F" w:rsidRDefault="003404CC">
      <w:pPr>
        <w:pStyle w:val="1"/>
        <w:spacing w:before="0" w:after="0" w:line="24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附件一：北京市</w:t>
      </w:r>
      <w:r>
        <w:rPr>
          <w:rFonts w:ascii="仿宋" w:eastAsia="仿宋" w:hAnsi="仿宋"/>
          <w:color w:val="000000"/>
          <w:sz w:val="32"/>
          <w:szCs w:val="32"/>
        </w:rPr>
        <w:t>海淀区</w:t>
      </w:r>
      <w:r>
        <w:rPr>
          <w:rFonts w:ascii="仿宋" w:eastAsia="仿宋" w:hAnsi="仿宋" w:hint="eastAsia"/>
          <w:color w:val="000000"/>
          <w:sz w:val="32"/>
          <w:szCs w:val="32"/>
        </w:rPr>
        <w:t>申请幼儿园、</w:t>
      </w:r>
      <w:r>
        <w:rPr>
          <w:rFonts w:ascii="仿宋" w:eastAsia="仿宋" w:hAnsi="仿宋"/>
          <w:color w:val="000000"/>
          <w:sz w:val="32"/>
          <w:szCs w:val="32"/>
        </w:rPr>
        <w:t>小学、初级中学</w:t>
      </w:r>
      <w:r>
        <w:rPr>
          <w:rFonts w:ascii="仿宋" w:eastAsia="仿宋" w:hAnsi="仿宋" w:hint="eastAsia"/>
          <w:color w:val="000000"/>
          <w:sz w:val="32"/>
          <w:szCs w:val="32"/>
        </w:rPr>
        <w:t>教师资格流程图</w:t>
      </w:r>
    </w:p>
    <w:p w:rsidR="000F1F9F" w:rsidRDefault="003404CC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170180</wp:posOffset>
                </wp:positionV>
                <wp:extent cx="5230495" cy="1130935"/>
                <wp:effectExtent l="0" t="0" r="0" b="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49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 w:line="5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华文新魏" w:eastAsia="华文新魏" w:cs="Times New Roman" w:hint="eastAsia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北京市海淀区幼儿园、</w:t>
                            </w:r>
                            <w:r>
                              <w:rPr>
                                <w:rFonts w:ascii="华文新魏" w:eastAsia="华文新魏" w:cs="Times New Roman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小学、初级中学</w:t>
                            </w:r>
                            <w:r>
                              <w:rPr>
                                <w:rFonts w:ascii="华文新魏" w:eastAsia="华文新魏" w:cs="Times New Roman" w:hint="eastAsia"/>
                                <w:color w:val="FF0000"/>
                                <w:kern w:val="24"/>
                                <w:sz w:val="32"/>
                                <w:szCs w:val="36"/>
                              </w:rPr>
                              <w:t>教师资格申请流程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30.35pt;margin-top:13.4pt;width:411.85pt;height:8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" filled="f" stroked="f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 w:line="5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华文新魏" w:eastAsia="华文新魏" w:cs="Times New Roman" w:hint="eastAsia"/>
                          <w:color w:val="FF0000"/>
                          <w:kern w:val="24"/>
                          <w:sz w:val="32"/>
                          <w:szCs w:val="36"/>
                        </w:rPr>
                        <w:t>北京市海淀区幼儿园、</w:t>
                      </w:r>
                      <w:r>
                        <w:rPr>
                          <w:rFonts w:ascii="华文新魏" w:eastAsia="华文新魏" w:cs="Times New Roman"/>
                          <w:color w:val="FF0000"/>
                          <w:kern w:val="24"/>
                          <w:sz w:val="32"/>
                          <w:szCs w:val="36"/>
                        </w:rPr>
                        <w:t>小学、初级中学</w:t>
                      </w:r>
                      <w:r>
                        <w:rPr>
                          <w:rFonts w:ascii="华文新魏" w:eastAsia="华文新魏" w:cs="Times New Roman" w:hint="eastAsia"/>
                          <w:color w:val="FF0000"/>
                          <w:kern w:val="24"/>
                          <w:sz w:val="32"/>
                          <w:szCs w:val="36"/>
                        </w:rPr>
                        <w:t>教师资格申请流程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73025</wp:posOffset>
                </wp:positionV>
                <wp:extent cx="5426710" cy="8071485"/>
                <wp:effectExtent l="4445" t="4445" r="17145" b="2032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710" cy="8071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2D2D2">
                                <a:alpha val="100000"/>
                              </a:srgbClr>
                            </a:gs>
                            <a:gs pos="50000">
                              <a:srgbClr val="C8C8C8">
                                <a:alpha val="100000"/>
                              </a:srgbClr>
                            </a:gs>
                            <a:gs pos="100000">
                              <a:srgbClr val="C0C0C0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0F1F9F"/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24.25pt;margin-top:5.75pt;width:427.3pt;height:63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0F1F9F" w:rsidRDefault="000F1F9F"/>
                  </w:txbxContent>
                </v:textbox>
              </v:rect>
            </w:pict>
          </mc:Fallback>
        </mc:AlternateContent>
      </w:r>
    </w:p>
    <w:p w:rsidR="000F1F9F" w:rsidRDefault="003404CC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2084705</wp:posOffset>
                </wp:positionV>
                <wp:extent cx="2501265" cy="696595"/>
                <wp:effectExtent l="4445" t="4445" r="8890" b="2286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6965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海淀教育网(</w:t>
                            </w:r>
                            <w:hyperlink r:id="rId7" w:history="1">
                              <w:r>
                                <w:rPr>
                                  <w:rStyle w:val="af2"/>
                                  <w:rFonts w:cs="Times New Roman" w:hint="eastAsia"/>
                                  <w:kern w:val="24"/>
                                  <w:sz w:val="21"/>
                                  <w:szCs w:val="21"/>
                                </w:rPr>
                                <w:t>http://www.bjhdedu.cn/</w:t>
                              </w:r>
                            </w:hyperlink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)教育人才(</w:t>
                            </w:r>
                            <w:r>
                              <w:rPr>
                                <w:rStyle w:val="af2"/>
                                <w:rFonts w:cs="Times New Roman"/>
                                <w:kern w:val="24"/>
                                <w:sz w:val="21"/>
                                <w:szCs w:val="21"/>
                              </w:rPr>
                              <w:t>http://www.rc.bjedu.cn/</w:t>
                            </w:r>
                            <w:r>
                              <w:rPr>
                                <w:rStyle w:val="af2"/>
                                <w:rFonts w:cs="Times New Roman" w:hint="eastAsia"/>
                                <w:kern w:val="24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查看认定公告和须知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8" style="position:absolute;left:0;text-align:left;margin-left:250.5pt;margin-top:164.15pt;width:196.95pt;height:5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海淀教育网(</w:t>
                      </w:r>
                      <w:hyperlink r:id="rId8" w:history="1">
                        <w:r>
                          <w:rPr>
                            <w:rStyle w:val="af2"/>
                            <w:rFonts w:cs="Times New Roman" w:hint="eastAsia"/>
                            <w:kern w:val="24"/>
                            <w:sz w:val="21"/>
                            <w:szCs w:val="21"/>
                          </w:rPr>
                          <w:t>http://www.bjhdedu.cn/</w:t>
                        </w:r>
                      </w:hyperlink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)教育人才(</w:t>
                      </w:r>
                      <w:r>
                        <w:rPr>
                          <w:rStyle w:val="af2"/>
                          <w:rFonts w:cs="Times New Roman"/>
                          <w:kern w:val="24"/>
                          <w:sz w:val="21"/>
                          <w:szCs w:val="21"/>
                        </w:rPr>
                        <w:t>http://www.rc.bjedu.cn/</w:t>
                      </w:r>
                      <w:r>
                        <w:rPr>
                          <w:rStyle w:val="af2"/>
                          <w:rFonts w:cs="Times New Roman" w:hint="eastAsia"/>
                          <w:kern w:val="24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查看认定公告和须知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2241550</wp:posOffset>
                </wp:positionV>
                <wp:extent cx="495935" cy="297815"/>
                <wp:effectExtent l="6350" t="13335" r="12065" b="12700"/>
                <wp:wrapNone/>
                <wp:docPr id="31" name="左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97815"/>
                        </a:xfrm>
                        <a:prstGeom prst="leftArrow">
                          <a:avLst>
                            <a:gd name="adj1" fmla="val 50000"/>
                            <a:gd name="adj2" fmla="val 41631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0A7362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33" o:spid="_x0000_s1026" type="#_x0000_t66" style="position:absolute;left:0;text-align:left;margin-left:209.45pt;margin-top:176.5pt;width:39.05pt;height:23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6326505</wp:posOffset>
                </wp:positionV>
                <wp:extent cx="365125" cy="194945"/>
                <wp:effectExtent l="0" t="0" r="14605" b="53975"/>
                <wp:wrapNone/>
                <wp:docPr id="25" name="形状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5125" cy="19494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75F6BD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形状 168" o:spid="_x0000_s1026" type="#_x0000_t33" style="position:absolute;left:0;text-align:left;margin-left:73.45pt;margin-top:498.15pt;width:28.75pt;height:15.35pt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3258185</wp:posOffset>
                </wp:positionV>
                <wp:extent cx="401955" cy="742315"/>
                <wp:effectExtent l="9525" t="0" r="67310" b="17145"/>
                <wp:wrapNone/>
                <wp:docPr id="21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01955" cy="74231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102E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3" o:spid="_x0000_s1026" type="#_x0000_t34" style="position:absolute;left:0;text-align:left;margin-left:107.45pt;margin-top:256.55pt;width:31.65pt;height:58.45pt;rotation:9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" adj="10783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4326255</wp:posOffset>
                </wp:positionV>
                <wp:extent cx="0" cy="397510"/>
                <wp:effectExtent l="53975" t="0" r="60325" b="2540"/>
                <wp:wrapNone/>
                <wp:docPr id="18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E1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152.5pt;margin-top:340.65pt;width:0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" strokecolor="#548235" strokeweight="1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6040120</wp:posOffset>
                </wp:positionV>
                <wp:extent cx="1087755" cy="1732280"/>
                <wp:effectExtent l="0" t="0" r="20320" b="55245"/>
                <wp:wrapNone/>
                <wp:docPr id="16" name="形状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87755" cy="173228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A3024" id="形状 74" o:spid="_x0000_s1026" type="#_x0000_t33" style="position:absolute;left:0;text-align:left;margin-left:105.55pt;margin-top:475.6pt;width:85.65pt;height:136.4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5175250</wp:posOffset>
                </wp:positionV>
                <wp:extent cx="524510" cy="813435"/>
                <wp:effectExtent l="9525" t="0" r="72390" b="8890"/>
                <wp:wrapNone/>
                <wp:docPr id="14" name="肘形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524510" cy="8134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67097" id="肘形连接符 16" o:spid="_x0000_s1026" type="#_x0000_t34" style="position:absolute;left:0;text-align:left;margin-left:163.85pt;margin-top:407.5pt;width:41.3pt;height:64.05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5219700</wp:posOffset>
                </wp:positionV>
                <wp:extent cx="524510" cy="723900"/>
                <wp:effectExtent l="53975" t="0" r="22225" b="8890"/>
                <wp:wrapNone/>
                <wp:docPr id="13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24510" cy="723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D038E" id="肘形连接符 15" o:spid="_x0000_s1026" type="#_x0000_t34" style="position:absolute;left:0;text-align:left;margin-left:103.35pt;margin-top:411pt;width:41.3pt;height:57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532130</wp:posOffset>
                </wp:positionV>
                <wp:extent cx="1594485" cy="402590"/>
                <wp:effectExtent l="0" t="0" r="0" b="0"/>
                <wp:wrapNone/>
                <wp:docPr id="2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www.bjtcc.org.cn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8" o:spid="_x0000_s1029" style="position:absolute;left:0;text-align:left;margin-left:276.35pt;margin-top:41.9pt;width:125.55pt;height:3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" filled="f" stroked="f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www.bjtcc.org.cn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532130</wp:posOffset>
                </wp:positionV>
                <wp:extent cx="1545590" cy="402590"/>
                <wp:effectExtent l="0" t="0" r="0" b="0"/>
                <wp:wrapNone/>
                <wp:docPr id="30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color w:val="0819B8"/>
                                <w:kern w:val="24"/>
                              </w:rPr>
                              <w:t>www.jszg.edu.cn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30" style="position:absolute;left:0;text-align:left;margin-left:93.4pt;margin-top:41.9pt;width:121.7pt;height:3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" filled="f" stroked="f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color w:val="0819B8"/>
                          <w:kern w:val="24"/>
                        </w:rPr>
                        <w:t>www.jszg.edu.cn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3058795</wp:posOffset>
                </wp:positionV>
                <wp:extent cx="405765" cy="1137285"/>
                <wp:effectExtent l="53975" t="0" r="27940" b="13335"/>
                <wp:wrapNone/>
                <wp:docPr id="35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5765" cy="113728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5A9A0" id="肘形连接符 37" o:spid="_x0000_s1026" type="#_x0000_t34" style="position:absolute;left:0;text-align:left;margin-left:181.3pt;margin-top:240.85pt;width:31.95pt;height:89.5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" adj="10783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2214245</wp:posOffset>
                </wp:positionV>
                <wp:extent cx="288925" cy="1137920"/>
                <wp:effectExtent l="9525" t="0" r="71755" b="15875"/>
                <wp:wrapNone/>
                <wp:docPr id="34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288925" cy="1137920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D813D" id="肘形连接符 36" o:spid="_x0000_s1026" type="#_x0000_t34" style="position:absolute;left:0;text-align:left;margin-left:185.9pt;margin-top:174.35pt;width:22.75pt;height:89.6pt;rotation:9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" adj="10776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2927985</wp:posOffset>
                </wp:positionV>
                <wp:extent cx="2085975" cy="496570"/>
                <wp:effectExtent l="5080" t="5080" r="4445" b="12700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81A2D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使用移动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设备扫描二维码后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手写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签名，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再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上传签名生成的承诺书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31" style="position:absolute;left:0;text-align:left;margin-left:159.9pt;margin-top:230.55pt;width:164.25pt;height:3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81A2D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使用移动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设备扫描二维码后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手写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签名，</w:t>
                      </w: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再</w:t>
                      </w:r>
                      <w:r>
                        <w:rPr>
                          <w:rFonts w:cs="Times New Roman"/>
                          <w:color w:val="000000"/>
                          <w:kern w:val="24"/>
                          <w:sz w:val="20"/>
                          <w:szCs w:val="20"/>
                        </w:rPr>
                        <w:t>上传签名生成的承诺书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3035300</wp:posOffset>
                </wp:positionV>
                <wp:extent cx="793750" cy="1905"/>
                <wp:effectExtent l="53975" t="635" r="58420" b="5715"/>
                <wp:wrapNone/>
                <wp:docPr id="32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93750" cy="19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EAF10" id="直接箭头连接符 34" o:spid="_x0000_s1026" type="#_x0000_t32" style="position:absolute;left:0;text-align:left;margin-left:327.8pt;margin-top:239pt;width:62.5pt;height:.15pt;rotation: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" strokecolor="#548235" strokeweight="1.5pt">
                <v:stroke dashstyle="dash" endarrow="open" joinstyle="miter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1066165</wp:posOffset>
                </wp:positionV>
                <wp:extent cx="542290" cy="297815"/>
                <wp:effectExtent l="4445" t="12065" r="24765" b="13970"/>
                <wp:wrapNone/>
                <wp:docPr id="29" name="右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97815"/>
                        </a:xfrm>
                        <a:prstGeom prst="rightArrow">
                          <a:avLst>
                            <a:gd name="adj1" fmla="val 50000"/>
                            <a:gd name="adj2" fmla="val 45522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56B11B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1" o:spid="_x0000_s1026" type="#_x0000_t13" style="position:absolute;left:0;text-align:left;margin-left:223.7pt;margin-top:83.95pt;width:42.7pt;height:23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1661795</wp:posOffset>
                </wp:positionV>
                <wp:extent cx="361950" cy="396875"/>
                <wp:effectExtent l="10795" t="4445" r="27305" b="17780"/>
                <wp:wrapNone/>
                <wp:docPr id="28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6875"/>
                        </a:xfrm>
                        <a:prstGeom prst="downArrow">
                          <a:avLst>
                            <a:gd name="adj1" fmla="val 50000"/>
                            <a:gd name="adj2" fmla="val 54824"/>
                          </a:avLst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69689F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0" o:spid="_x0000_s1026" type="#_x0000_t67" style="position:absolute;left:0;text-align:left;margin-left:138.2pt;margin-top:130.85pt;width:28.5pt;height:3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" adj="10800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1661795</wp:posOffset>
                </wp:positionV>
                <wp:extent cx="361315" cy="396875"/>
                <wp:effectExtent l="10795" t="4445" r="27940" b="17780"/>
                <wp:wrapNone/>
                <wp:docPr id="27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96875"/>
                        </a:xfrm>
                        <a:prstGeom prst="downArrow">
                          <a:avLst>
                            <a:gd name="adj1" fmla="val 50000"/>
                            <a:gd name="adj2" fmla="val 54920"/>
                          </a:avLst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386D606F" id="下箭头 29" o:spid="_x0000_s1026" type="#_x0000_t67" style="position:absolute;left:0;text-align:left;margin-left:323.4pt;margin-top:130.85pt;width:28.45pt;height:3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" adj="10800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6258560</wp:posOffset>
                </wp:positionV>
                <wp:extent cx="1871345" cy="695325"/>
                <wp:effectExtent l="5080" t="5080" r="9525" b="4445"/>
                <wp:wrapNone/>
                <wp:docPr id="24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申请人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个人持有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26" o:spid="_x0000_s1032" style="position:absolute;left:0;text-align:left;margin-left:-67.2pt;margin-top:492.8pt;width:147.35pt;height:5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申请人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个人持有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867410</wp:posOffset>
                </wp:positionV>
                <wp:extent cx="1628140" cy="695325"/>
                <wp:effectExtent l="5080" t="5080" r="5080" b="4445"/>
                <wp:wrapNone/>
                <wp:docPr id="23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A8B7DF">
                                <a:alpha val="100000"/>
                              </a:srgbClr>
                            </a:gs>
                            <a:gs pos="50000">
                              <a:srgbClr val="9AABD9">
                                <a:alpha val="100000"/>
                              </a:srgbClr>
                            </a:gs>
                            <a:gs pos="100000">
                              <a:srgbClr val="879ED7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中国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25" o:spid="_x0000_s1033" style="position:absolute;left:0;text-align:left;margin-left:88.35pt;margin-top:68.3pt;width:128.2pt;height:5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中国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867410</wp:posOffset>
                </wp:positionV>
                <wp:extent cx="1627505" cy="695325"/>
                <wp:effectExtent l="5080" t="5080" r="5715" b="4445"/>
                <wp:wrapNone/>
                <wp:docPr id="22" name="椭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6953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北京市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教师资格网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24" o:spid="_x0000_s1034" style="position:absolute;left:0;text-align:left;margin-left:273.55pt;margin-top:68.3pt;width:128.15pt;height:5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北京市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教师资格网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2414905</wp:posOffset>
                </wp:positionV>
                <wp:extent cx="293370" cy="741680"/>
                <wp:effectExtent l="53975" t="0" r="23495" b="11430"/>
                <wp:wrapNone/>
                <wp:docPr id="20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3370" cy="741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9B107" id="肘形连接符 22" o:spid="_x0000_s1026" type="#_x0000_t34" style="position:absolute;left:0;text-align:left;margin-left:111.7pt;margin-top:190.15pt;width:23.1pt;height:58.4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" strokecolor="#548235" strokeweight="1.5pt">
                <v:stroke endarrow="open"/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2932430</wp:posOffset>
                </wp:positionV>
                <wp:extent cx="1266190" cy="495935"/>
                <wp:effectExtent l="4445" t="4445" r="5715" b="13970"/>
                <wp:wrapNone/>
                <wp:docPr id="19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网上填报信息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35" style="position:absolute;left:0;text-align:left;margin-left:44.2pt;margin-top:230.9pt;width:99.7pt;height:3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网上填报信息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6263005</wp:posOffset>
                </wp:positionV>
                <wp:extent cx="1537335" cy="595630"/>
                <wp:effectExtent l="339090" t="190500" r="9525" b="13970"/>
                <wp:wrapNone/>
                <wp:docPr id="17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95630"/>
                        </a:xfrm>
                        <a:prstGeom prst="wedgeRectCallout">
                          <a:avLst>
                            <a:gd name="adj1" fmla="val -69602"/>
                            <a:gd name="adj2" fmla="val -79995"/>
                          </a:avLst>
                        </a:prstGeom>
                        <a:gradFill rotWithShape="1">
                          <a:gsLst>
                            <a:gs pos="0">
                              <a:srgbClr val="F7BDA4">
                                <a:alpha val="100000"/>
                              </a:srgbClr>
                            </a:gs>
                            <a:gs pos="50000">
                              <a:srgbClr val="F5B195">
                                <a:alpha val="100000"/>
                              </a:srgbClr>
                            </a:gs>
                            <a:gs pos="100000">
                              <a:srgbClr val="F8A581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ED7D31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Times New Roman" w:hint="eastAsia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>尽快交给存档机构</w:t>
                            </w:r>
                            <w:r>
                              <w:rPr>
                                <w:rFonts w:ascii="Calibri" w:cs="Times New Roman" w:hint="eastAsia"/>
                                <w:color w:val="0D0D0D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遗失不补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9" o:spid="_x0000_s1036" type="#_x0000_t61" style="position:absolute;left:0;text-align:left;margin-left:289.35pt;margin-top:493.15pt;width:121.05pt;height:4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" adj="-4234,-6479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dashstyle="dash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Times New Roman" w:hint="eastAsia"/>
                          <w:color w:val="0D0D0D"/>
                          <w:kern w:val="24"/>
                          <w:sz w:val="21"/>
                          <w:szCs w:val="21"/>
                        </w:rPr>
                        <w:t>尽快交给存档机构</w:t>
                      </w:r>
                      <w:r>
                        <w:rPr>
                          <w:rFonts w:ascii="Calibri" w:cs="Times New Roman" w:hint="eastAsia"/>
                          <w:color w:val="0D0D0D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FF0000"/>
                          <w:kern w:val="24"/>
                          <w:sz w:val="21"/>
                          <w:szCs w:val="21"/>
                        </w:rPr>
                        <w:t>遗失不补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-853440</wp:posOffset>
                </wp:positionH>
                <wp:positionV relativeFrom="paragraph">
                  <wp:posOffset>7052945</wp:posOffset>
                </wp:positionV>
                <wp:extent cx="1871345" cy="794385"/>
                <wp:effectExtent l="5080" t="5080" r="9525" b="19685"/>
                <wp:wrapNone/>
                <wp:docPr id="15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7943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1CBE9">
                                <a:alpha val="100000"/>
                              </a:srgbClr>
                            </a:gs>
                            <a:gs pos="50000">
                              <a:srgbClr val="A3C1E5">
                                <a:alpha val="100000"/>
                              </a:srgbClr>
                            </a:gs>
                            <a:gs pos="100000">
                              <a:srgbClr val="92B9E4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交由存档机构放进人事档案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oval id="椭圆 17" o:spid="_x0000_s1037" style="position:absolute;left:0;text-align:left;margin-left:-67.2pt;margin-top:555.35pt;width:147.35pt;height:6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交由存档机构放进人事档案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5843905</wp:posOffset>
                </wp:positionV>
                <wp:extent cx="1266190" cy="518795"/>
                <wp:effectExtent l="4445" t="4445" r="5715" b="10160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518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申请表、</w:t>
                            </w:r>
                          </w:p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个人承诺书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38" style="position:absolute;left:0;text-align:left;margin-left:166.7pt;margin-top:460.15pt;width:99.7pt;height:4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申请表、</w:t>
                      </w:r>
                    </w:p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个人承诺书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5843905</wp:posOffset>
                </wp:positionV>
                <wp:extent cx="1266190" cy="397510"/>
                <wp:effectExtent l="4445" t="4445" r="5715" b="17145"/>
                <wp:wrapNone/>
                <wp:docPr id="1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397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教师资格证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39" style="position:absolute;left:0;text-align:left;margin-left:45.65pt;margin-top:460.15pt;width:99.7pt;height:31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教师资格证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4723765</wp:posOffset>
                </wp:positionV>
                <wp:extent cx="1447165" cy="595630"/>
                <wp:effectExtent l="4445" t="4445" r="15240" b="952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595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083CB">
                                <a:alpha val="100000"/>
                              </a:srgbClr>
                            </a:gs>
                            <a:gs pos="50000">
                              <a:srgbClr val="3E70CA">
                                <a:alpha val="100000"/>
                              </a:srgbClr>
                            </a:gs>
                            <a:gs pos="100000">
                              <a:srgbClr val="2E61BA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FFFFFF"/>
                                <w:kern w:val="24"/>
                                <w:sz w:val="21"/>
                                <w:szCs w:val="21"/>
                              </w:rPr>
                              <w:t>行政审批过程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40" style="position:absolute;left:0;text-align:left;margin-left:95.5pt;margin-top:371.95pt;width:113.95pt;height:4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FFFFFF"/>
                          <w:kern w:val="24"/>
                          <w:sz w:val="21"/>
                          <w:szCs w:val="21"/>
                        </w:rPr>
                        <w:t>行政审批过程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4326255</wp:posOffset>
                </wp:positionV>
                <wp:extent cx="1679575" cy="415290"/>
                <wp:effectExtent l="4445" t="5080" r="11430" b="17780"/>
                <wp:wrapNone/>
                <wp:docPr id="9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现场确认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41" style="position:absolute;left:0;text-align:left;margin-left:294.9pt;margin-top:340.65pt;width:132.25pt;height:3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" filled="f" strokecolor="#548235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现场确认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3375660</wp:posOffset>
                </wp:positionV>
                <wp:extent cx="1679575" cy="415925"/>
                <wp:effectExtent l="4445" t="5080" r="11430" b="17145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5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54823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Times New Roman" w:hint="eastAsia"/>
                                <w:color w:val="538135"/>
                                <w:kern w:val="24"/>
                                <w:sz w:val="21"/>
                                <w:szCs w:val="21"/>
                              </w:rPr>
                              <w:t>截止时间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42" style="position:absolute;left:0;text-align:left;margin-left:295.25pt;margin-top:265.8pt;width:132.25pt;height:3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" filled="f" strokecolor="#548235"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网上报名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cs="Times New Roman" w:hint="eastAsia"/>
                          <w:color w:val="538135"/>
                          <w:kern w:val="24"/>
                          <w:sz w:val="21"/>
                          <w:szCs w:val="21"/>
                        </w:rPr>
                        <w:t>截止时间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4525010</wp:posOffset>
                </wp:positionV>
                <wp:extent cx="1537335" cy="1905"/>
                <wp:effectExtent l="0" t="53975" r="5715" b="58420"/>
                <wp:wrapNone/>
                <wp:docPr id="7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2AD5A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7pt,356.3pt" to="287.7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" strokecolor="#548235" strokeweight="1.5pt">
                <v:stroke dashstyle="dash" startarrow="open" joinstyle="miter"/>
              </v:lin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3629660</wp:posOffset>
                </wp:positionV>
                <wp:extent cx="813435" cy="4445"/>
                <wp:effectExtent l="0" t="53340" r="0" b="56515"/>
                <wp:wrapNone/>
                <wp:docPr id="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435" cy="444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548235"/>
                          </a:solidFill>
                          <a:prstDash val="dash"/>
                          <a:miter/>
                          <a:headEnd type="arrow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B89C7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pt,285.8pt" to="287.75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" strokecolor="#548235" strokeweight="1.5pt">
                <v:stroke dashstyle="dash" startarrow="open" joinstyle="miter"/>
              </v:line>
            </w:pict>
          </mc:Fallback>
        </mc:AlternateContent>
      </w:r>
      <w:r w:rsidR="00251C6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3830320</wp:posOffset>
                </wp:positionV>
                <wp:extent cx="1447165" cy="495935"/>
                <wp:effectExtent l="4445" t="4445" r="15240" b="13970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495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DD9C">
                                <a:alpha val="100000"/>
                              </a:srgbClr>
                            </a:gs>
                            <a:gs pos="50000">
                              <a:srgbClr val="FFD78E">
                                <a:alpha val="100000"/>
                              </a:srgbClr>
                            </a:gs>
                            <a:gs pos="100000">
                              <a:srgbClr val="FFD479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Times New Roman" w:hint="eastAsia"/>
                                <w:color w:val="FF0000"/>
                                <w:kern w:val="24"/>
                                <w:sz w:val="21"/>
                                <w:szCs w:val="21"/>
                              </w:rPr>
                              <w:t>现场受理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43" style="position:absolute;left:0;text-align:left;margin-left:95.5pt;margin-top:301.6pt;width:113.9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Times New Roman" w:hint="eastAsia"/>
                          <w:color w:val="FF0000"/>
                          <w:kern w:val="24"/>
                          <w:sz w:val="21"/>
                          <w:szCs w:val="21"/>
                        </w:rPr>
                        <w:t>现场受理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2142490</wp:posOffset>
                </wp:positionV>
                <wp:extent cx="1266190" cy="496570"/>
                <wp:effectExtent l="4445" t="5080" r="5715" b="1270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6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5D5A7">
                                <a:alpha val="100000"/>
                              </a:srgbClr>
                            </a:gs>
                            <a:gs pos="50000">
                              <a:srgbClr val="AACE99">
                                <a:alpha val="100000"/>
                              </a:srgbClr>
                            </a:gs>
                            <a:gs pos="100000">
                              <a:srgbClr val="9CCA86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6350" cap="flat" cmpd="sng">
                          <a:solidFill>
                            <a:srgbClr val="70AD47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F1F9F" w:rsidRDefault="003404CC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网上报名</w:t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44" style="position:absolute;left:0;text-align:left;margin-left:102.6pt;margin-top:168.7pt;width:99.7pt;height:3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0F1F9F" w:rsidRDefault="003404CC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网上报名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4E" w:rsidRDefault="0070644E" w:rsidP="00381A2D">
      <w:r>
        <w:separator/>
      </w:r>
    </w:p>
  </w:endnote>
  <w:endnote w:type="continuationSeparator" w:id="0">
    <w:p w:rsidR="0070644E" w:rsidRDefault="0070644E" w:rsidP="0038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4E" w:rsidRDefault="0070644E" w:rsidP="00381A2D">
      <w:r>
        <w:separator/>
      </w:r>
    </w:p>
  </w:footnote>
  <w:footnote w:type="continuationSeparator" w:id="0">
    <w:p w:rsidR="0070644E" w:rsidRDefault="0070644E" w:rsidP="00381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A2"/>
    <w:rsid w:val="00006F83"/>
    <w:rsid w:val="000170BB"/>
    <w:rsid w:val="000442A2"/>
    <w:rsid w:val="00057C94"/>
    <w:rsid w:val="00080813"/>
    <w:rsid w:val="000A55C0"/>
    <w:rsid w:val="000B13C3"/>
    <w:rsid w:val="000B7536"/>
    <w:rsid w:val="000E7974"/>
    <w:rsid w:val="000F1F9F"/>
    <w:rsid w:val="0010352A"/>
    <w:rsid w:val="00114C80"/>
    <w:rsid w:val="00133815"/>
    <w:rsid w:val="00192A2F"/>
    <w:rsid w:val="001931C4"/>
    <w:rsid w:val="00196B82"/>
    <w:rsid w:val="001E3C83"/>
    <w:rsid w:val="001E7117"/>
    <w:rsid w:val="001F509D"/>
    <w:rsid w:val="00232952"/>
    <w:rsid w:val="00243FDA"/>
    <w:rsid w:val="00245237"/>
    <w:rsid w:val="002506AE"/>
    <w:rsid w:val="00251C6C"/>
    <w:rsid w:val="00253992"/>
    <w:rsid w:val="00263F13"/>
    <w:rsid w:val="00274015"/>
    <w:rsid w:val="00290CAB"/>
    <w:rsid w:val="002A12F3"/>
    <w:rsid w:val="002A43E1"/>
    <w:rsid w:val="002B38E5"/>
    <w:rsid w:val="002D5B03"/>
    <w:rsid w:val="002E7393"/>
    <w:rsid w:val="002F6B49"/>
    <w:rsid w:val="0031108D"/>
    <w:rsid w:val="003124CF"/>
    <w:rsid w:val="003152BF"/>
    <w:rsid w:val="003158C1"/>
    <w:rsid w:val="003404CC"/>
    <w:rsid w:val="00381A2D"/>
    <w:rsid w:val="00383377"/>
    <w:rsid w:val="003B699E"/>
    <w:rsid w:val="003C0C9D"/>
    <w:rsid w:val="003C26DA"/>
    <w:rsid w:val="003D76B0"/>
    <w:rsid w:val="003F3E56"/>
    <w:rsid w:val="004052C8"/>
    <w:rsid w:val="004073EB"/>
    <w:rsid w:val="00412F81"/>
    <w:rsid w:val="00416CAE"/>
    <w:rsid w:val="00425B3F"/>
    <w:rsid w:val="004516C7"/>
    <w:rsid w:val="004764C6"/>
    <w:rsid w:val="0047692F"/>
    <w:rsid w:val="00490135"/>
    <w:rsid w:val="004A1CC6"/>
    <w:rsid w:val="004B59F0"/>
    <w:rsid w:val="004D5BBD"/>
    <w:rsid w:val="004F5CF3"/>
    <w:rsid w:val="004F5D7B"/>
    <w:rsid w:val="00512018"/>
    <w:rsid w:val="00534180"/>
    <w:rsid w:val="00536F13"/>
    <w:rsid w:val="00562811"/>
    <w:rsid w:val="005A41B3"/>
    <w:rsid w:val="005B63E8"/>
    <w:rsid w:val="005E513C"/>
    <w:rsid w:val="005F14A9"/>
    <w:rsid w:val="005F1CB1"/>
    <w:rsid w:val="006108DB"/>
    <w:rsid w:val="00621EF7"/>
    <w:rsid w:val="00631B8C"/>
    <w:rsid w:val="00631EC2"/>
    <w:rsid w:val="0063527C"/>
    <w:rsid w:val="00656710"/>
    <w:rsid w:val="00666801"/>
    <w:rsid w:val="00686BBB"/>
    <w:rsid w:val="00686CD6"/>
    <w:rsid w:val="006932A6"/>
    <w:rsid w:val="006A3BF7"/>
    <w:rsid w:val="006D070A"/>
    <w:rsid w:val="006E35C5"/>
    <w:rsid w:val="0070470A"/>
    <w:rsid w:val="0070644E"/>
    <w:rsid w:val="007708FA"/>
    <w:rsid w:val="007737CA"/>
    <w:rsid w:val="00792A69"/>
    <w:rsid w:val="007A44CF"/>
    <w:rsid w:val="007C31E8"/>
    <w:rsid w:val="007C7622"/>
    <w:rsid w:val="007E0883"/>
    <w:rsid w:val="008107A9"/>
    <w:rsid w:val="0081527D"/>
    <w:rsid w:val="008472B1"/>
    <w:rsid w:val="00894DAE"/>
    <w:rsid w:val="008B21D5"/>
    <w:rsid w:val="008B5FD7"/>
    <w:rsid w:val="008C0F5B"/>
    <w:rsid w:val="008C1FF5"/>
    <w:rsid w:val="008D3113"/>
    <w:rsid w:val="008D5D8F"/>
    <w:rsid w:val="008E0798"/>
    <w:rsid w:val="00900321"/>
    <w:rsid w:val="00901312"/>
    <w:rsid w:val="00911B80"/>
    <w:rsid w:val="009169B8"/>
    <w:rsid w:val="00923B1E"/>
    <w:rsid w:val="009441B4"/>
    <w:rsid w:val="009561B7"/>
    <w:rsid w:val="00974A08"/>
    <w:rsid w:val="00986422"/>
    <w:rsid w:val="00987041"/>
    <w:rsid w:val="009D3FC8"/>
    <w:rsid w:val="009E717D"/>
    <w:rsid w:val="009F2167"/>
    <w:rsid w:val="009F2960"/>
    <w:rsid w:val="00A148F6"/>
    <w:rsid w:val="00A451CE"/>
    <w:rsid w:val="00A461D7"/>
    <w:rsid w:val="00A50DA9"/>
    <w:rsid w:val="00A5100E"/>
    <w:rsid w:val="00A70C54"/>
    <w:rsid w:val="00A7303E"/>
    <w:rsid w:val="00A8796F"/>
    <w:rsid w:val="00A91F42"/>
    <w:rsid w:val="00B124FB"/>
    <w:rsid w:val="00B20633"/>
    <w:rsid w:val="00B41BDF"/>
    <w:rsid w:val="00B505EE"/>
    <w:rsid w:val="00B6287B"/>
    <w:rsid w:val="00B6446A"/>
    <w:rsid w:val="00B67B16"/>
    <w:rsid w:val="00B705C3"/>
    <w:rsid w:val="00B77E07"/>
    <w:rsid w:val="00B77FDC"/>
    <w:rsid w:val="00BC23FA"/>
    <w:rsid w:val="00BC36C4"/>
    <w:rsid w:val="00BE1F86"/>
    <w:rsid w:val="00BE410C"/>
    <w:rsid w:val="00BF68E3"/>
    <w:rsid w:val="00C0596F"/>
    <w:rsid w:val="00C1569E"/>
    <w:rsid w:val="00C202EA"/>
    <w:rsid w:val="00C27150"/>
    <w:rsid w:val="00C57BB5"/>
    <w:rsid w:val="00C7032B"/>
    <w:rsid w:val="00CA49D7"/>
    <w:rsid w:val="00CA697D"/>
    <w:rsid w:val="00CD4B7D"/>
    <w:rsid w:val="00CE0D4E"/>
    <w:rsid w:val="00D157B2"/>
    <w:rsid w:val="00D6759D"/>
    <w:rsid w:val="00DC5DF6"/>
    <w:rsid w:val="00DF248B"/>
    <w:rsid w:val="00E0524F"/>
    <w:rsid w:val="00E338E4"/>
    <w:rsid w:val="00E45F05"/>
    <w:rsid w:val="00E54785"/>
    <w:rsid w:val="00E67BBC"/>
    <w:rsid w:val="00E74AD1"/>
    <w:rsid w:val="00E95F4B"/>
    <w:rsid w:val="00E97A74"/>
    <w:rsid w:val="00EA1F37"/>
    <w:rsid w:val="00EB1EE3"/>
    <w:rsid w:val="00EC7530"/>
    <w:rsid w:val="00EC7B5B"/>
    <w:rsid w:val="00EE3CD4"/>
    <w:rsid w:val="00EE4789"/>
    <w:rsid w:val="00EF154E"/>
    <w:rsid w:val="00F063A8"/>
    <w:rsid w:val="00F228A0"/>
    <w:rsid w:val="00F23B66"/>
    <w:rsid w:val="00F44BF7"/>
    <w:rsid w:val="00F503CC"/>
    <w:rsid w:val="00F50B04"/>
    <w:rsid w:val="00F96FD8"/>
    <w:rsid w:val="00FB6164"/>
    <w:rsid w:val="00FC28AC"/>
    <w:rsid w:val="00FE0F8C"/>
    <w:rsid w:val="01A66ADB"/>
    <w:rsid w:val="41C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3F4CC3"/>
  <w15:docId w15:val="{BC31AE39-664D-4988-92C2-CB33FF4D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kern w:val="0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Pr>
      <w:b/>
      <w:bCs/>
    </w:rPr>
  </w:style>
  <w:style w:type="character" w:styleId="af0">
    <w:name w:val="Strong"/>
    <w:qFormat/>
    <w:rPr>
      <w:b/>
      <w:bCs/>
    </w:rPr>
  </w:style>
  <w:style w:type="character" w:styleId="af1">
    <w:name w:val="FollowedHyperlink"/>
    <w:uiPriority w:val="99"/>
    <w:semiHidden/>
    <w:unhideWhenUsed/>
    <w:rPr>
      <w:color w:val="800080"/>
      <w:u w:val="single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character" w:styleId="af3">
    <w:name w:val="annotation reference"/>
    <w:uiPriority w:val="99"/>
    <w:semiHidden/>
    <w:unhideWhenUsed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af5">
    <w:hidden/>
    <w:uiPriority w:val="99"/>
    <w:semiHidden/>
    <w:rPr>
      <w:kern w:val="2"/>
      <w:sz w:val="21"/>
      <w:szCs w:val="22"/>
    </w:rPr>
  </w:style>
  <w:style w:type="character" w:customStyle="1" w:styleId="a8">
    <w:name w:val="批注框文本 字符"/>
    <w:link w:val="a7"/>
    <w:uiPriority w:val="99"/>
    <w:semiHidden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文档结构图 字符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ac">
    <w:name w:val="页眉 字符"/>
    <w:link w:val="ab"/>
    <w:uiPriority w:val="99"/>
    <w:rPr>
      <w:sz w:val="18"/>
      <w:szCs w:val="18"/>
    </w:rPr>
  </w:style>
  <w:style w:type="character" w:customStyle="1" w:styleId="aa">
    <w:name w:val="页脚 字符"/>
    <w:link w:val="a9"/>
    <w:uiPriority w:val="99"/>
    <w:rPr>
      <w:sz w:val="18"/>
      <w:szCs w:val="18"/>
    </w:rPr>
  </w:style>
  <w:style w:type="character" w:customStyle="1" w:styleId="a6">
    <w:name w:val="批注文字 字符"/>
    <w:link w:val="a5"/>
    <w:uiPriority w:val="99"/>
    <w:semiHidden/>
    <w:rPr>
      <w:kern w:val="2"/>
      <w:sz w:val="21"/>
      <w:szCs w:val="22"/>
    </w:rPr>
  </w:style>
  <w:style w:type="character" w:customStyle="1" w:styleId="af">
    <w:name w:val="批注主题 字符"/>
    <w:link w:val="ae"/>
    <w:uiPriority w:val="99"/>
    <w:semiHidden/>
    <w:rPr>
      <w:b/>
      <w:bCs/>
      <w:kern w:val="2"/>
      <w:sz w:val="21"/>
      <w:szCs w:val="22"/>
    </w:rPr>
  </w:style>
  <w:style w:type="character" w:customStyle="1" w:styleId="20">
    <w:name w:val="标题 2 字符"/>
    <w:link w:val="2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semiHidden/>
    <w:rPr>
      <w:rFonts w:ascii="Cambria" w:hAnsi="Cambria"/>
      <w:b/>
      <w:bCs/>
      <w:kern w:val="2"/>
      <w:sz w:val="28"/>
      <w:szCs w:val="28"/>
    </w:rPr>
  </w:style>
  <w:style w:type="character" w:customStyle="1" w:styleId="50">
    <w:name w:val="标题 5 字符"/>
    <w:link w:val="5"/>
    <w:uiPriority w:val="9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hd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hd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史思</dc:creator>
  <cp:lastModifiedBy>Windows 用户</cp:lastModifiedBy>
  <cp:revision>19</cp:revision>
  <cp:lastPrinted>2019-03-06T07:36:00Z</cp:lastPrinted>
  <dcterms:created xsi:type="dcterms:W3CDTF">2019-03-11T08:43:00Z</dcterms:created>
  <dcterms:modified xsi:type="dcterms:W3CDTF">2023-09-22T09:19:00Z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