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64A9">
      <w:pPr>
        <w:spacing w:line="360" w:lineRule="auto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lang w:val="en-US" w:eastAsia="zh-CN"/>
        </w:rPr>
        <w:t>3</w:t>
      </w:r>
    </w:p>
    <w:p w14:paraId="2FB7D82E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教师资格证书补发、换发、重发申请表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1196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0CDBAFE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 w14:paraId="54A930C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6C4BC18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  <w:noWrap w:val="0"/>
            <w:vAlign w:val="top"/>
          </w:tcPr>
          <w:p w14:paraId="16A57DE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7CBF5A9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0F397F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正面白底一寸免冠电子照片</w:t>
            </w:r>
          </w:p>
        </w:tc>
      </w:tr>
      <w:tr w14:paraId="4E83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07C5A0B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top"/>
          </w:tcPr>
          <w:p w14:paraId="19C87AE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20256FC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340" w:type="dxa"/>
            <w:noWrap w:val="0"/>
            <w:vAlign w:val="top"/>
          </w:tcPr>
          <w:p w14:paraId="79452C9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7B0366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177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0" w:type="dxa"/>
            <w:noWrap w:val="0"/>
            <w:vAlign w:val="top"/>
          </w:tcPr>
          <w:p w14:paraId="4A5707A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  <w:noWrap w:val="0"/>
            <w:vAlign w:val="top"/>
          </w:tcPr>
          <w:p w14:paraId="6289234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noWrap w:val="0"/>
            <w:vAlign w:val="top"/>
          </w:tcPr>
          <w:p w14:paraId="0BE7903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  <w:noWrap w:val="0"/>
            <w:vAlign w:val="top"/>
          </w:tcPr>
          <w:p w14:paraId="320FBE4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582CD8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F09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0" w:type="dxa"/>
            <w:noWrap w:val="0"/>
            <w:vAlign w:val="top"/>
          </w:tcPr>
          <w:p w14:paraId="6503E70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  <w:noWrap w:val="0"/>
            <w:vAlign w:val="top"/>
          </w:tcPr>
          <w:p w14:paraId="3DEA69C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048ED14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  <w:noWrap w:val="0"/>
            <w:vAlign w:val="top"/>
          </w:tcPr>
          <w:p w14:paraId="2AD4E9B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1BF5BD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68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5623A08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noWrap w:val="0"/>
            <w:vAlign w:val="top"/>
          </w:tcPr>
          <w:p w14:paraId="0DEF966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9EA757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42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3DDA3A1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2C4BE11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91A071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  <w:noWrap w:val="0"/>
            <w:vAlign w:val="top"/>
          </w:tcPr>
          <w:p w14:paraId="344C33F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9A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292244D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CC3063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 w14:paraId="3C67416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20955</wp:posOffset>
                      </wp:positionV>
                      <wp:extent cx="1066800" cy="702945"/>
                      <wp:effectExtent l="5080" t="4445" r="13970" b="1651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702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0E90C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  <w:t>此项暂不填，</w:t>
                                  </w:r>
                                </w:p>
                                <w:p w14:paraId="1747B10C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  <w:t>待现场办理时</w:t>
                                  </w:r>
                                </w:p>
                                <w:p w14:paraId="47054939">
                                  <w:pPr>
                                    <w:jc w:val="center"/>
                                    <w:rPr>
                                      <w:rFonts w:hint="default" w:eastAsia="宋体"/>
                                      <w:b/>
                                      <w:bCs/>
                                      <w:sz w:val="24"/>
                                      <w:szCs w:val="32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  <w:t>再勾选。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5pt;margin-top:1.65pt;height:55.35pt;width:84pt;z-index:251660288;mso-width-relative:page;mso-height-relative:page;" filled="f" stroked="t" coordsize="21600,21600" o:gfxdata="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vh5VzYAAAACAEAAA8A&#10;AAAAAAAAAQAgAAAAIgAAAGRycy9kb3ducmV2LnhtbFBLAQIUABQAAAAIAIdO4kASYKLTUAIAAI4E&#10;AAAOAAAAAAAAAAEAIAAAACcBAABkcnMvZTJvRG9jLnhtbFBLBQYAAAAABgAGAFkBAADpBQAAAAA=&#10;">
                      <v:fill on="f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A10E90C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  <w:t>此项暂不填，</w:t>
                            </w:r>
                          </w:p>
                          <w:p w14:paraId="1747B10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  <w:t>待现场办理时</w:t>
                            </w:r>
                          </w:p>
                          <w:p w14:paraId="47054939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  <w:t>再勾选。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0" w:type="dxa"/>
            <w:gridSpan w:val="4"/>
            <w:noWrap w:val="0"/>
            <w:vAlign w:val="center"/>
          </w:tcPr>
          <w:p w14:paraId="309A3BBF">
            <w:pPr>
              <w:spacing w:line="440" w:lineRule="exact"/>
              <w:ind w:left="-107" w:leftChars="-51"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□证书遗失需补发。</w:t>
            </w:r>
          </w:p>
        </w:tc>
      </w:tr>
      <w:tr w14:paraId="0331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continue"/>
            <w:noWrap w:val="0"/>
            <w:vAlign w:val="top"/>
          </w:tcPr>
          <w:p w14:paraId="3AA5CF4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5D7913E7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□证书损毁影响使用需换发。</w:t>
            </w:r>
          </w:p>
        </w:tc>
      </w:tr>
      <w:tr w14:paraId="3C3D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continue"/>
            <w:noWrap w:val="0"/>
            <w:vAlign w:val="top"/>
          </w:tcPr>
          <w:p w14:paraId="68756CE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0D6EB442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□证书信息不规范或错误需重发。</w:t>
            </w:r>
          </w:p>
        </w:tc>
      </w:tr>
      <w:tr w14:paraId="35AD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800" w:type="dxa"/>
            <w:noWrap w:val="0"/>
            <w:vAlign w:val="center"/>
          </w:tcPr>
          <w:p w14:paraId="1156EEA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61159B3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74CE8947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1A28DE8D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20320</wp:posOffset>
                      </wp:positionV>
                      <wp:extent cx="2018665" cy="304165"/>
                      <wp:effectExtent l="4445" t="4445" r="15240" b="1524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404485" y="5485765"/>
                                <a:ext cx="2018665" cy="304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425C5">
                                  <w:pPr>
                                    <w:jc w:val="center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  <w:highlight w:val="none"/>
                                      <w:lang w:val="en-US" w:eastAsia="zh-CN"/>
                                    </w:rPr>
                                    <w:t>此处日期为申请填表当日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7.3pt;margin-top:1.6pt;height:23.95pt;width:158.95pt;z-index:251659264;mso-width-relative:page;mso-height-relative:page;" filled="f" stroked="t" coordsize="21600,21600" o:gfxdata="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jeQ&#10;lNkAAAAIAQAADwAAAAAAAAABACAAAAAiAAAAZHJzL2Rvd25yZXYueG1sUEsBAhQAFAAAAAgAh07i&#10;QApfYxJaAgAAmgQAAA4AAAAAAAAAAQAgAAAAKAEAAGRycy9lMm9Eb2MueG1sUEsFBgAAAAAGAAYA&#10;WQEAAPQFAAAAAA==&#10;">
                      <v:fill on="f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ED425C5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highlight w:val="none"/>
                                <w:lang w:val="en-US" w:eastAsia="zh-CN"/>
                              </w:rPr>
                              <w:t>此处日期为申请填表当日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8EFE9F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申请人签名：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年    月    日</w:t>
            </w:r>
          </w:p>
        </w:tc>
      </w:tr>
      <w:tr w14:paraId="49AE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5"/>
            <w:noWrap w:val="0"/>
            <w:vAlign w:val="center"/>
          </w:tcPr>
          <w:p w14:paraId="0B21A75E">
            <w:pPr>
              <w:spacing w:line="5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以下内容由教育行政部门填写</w:t>
            </w:r>
          </w:p>
        </w:tc>
      </w:tr>
      <w:tr w14:paraId="7FCF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5CE449E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</w:t>
            </w:r>
          </w:p>
          <w:p w14:paraId="65DBCDA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7758D8A8">
            <w:pPr>
              <w:spacing w:line="500" w:lineRule="exact"/>
              <w:ind w:firstLine="72" w:firstLineChars="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3EDB72E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629DEB97">
            <w:pPr>
              <w:spacing w:line="440" w:lineRule="exact"/>
              <w:ind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初审人签名：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      年    月    日</w:t>
            </w:r>
          </w:p>
        </w:tc>
      </w:tr>
      <w:tr w14:paraId="1361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60E5CA1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6E8D3BB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02765D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8F703E7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复核人签名：                   </w:t>
            </w:r>
          </w:p>
          <w:p w14:paraId="40453601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（公章）                     年    月    日</w:t>
            </w:r>
          </w:p>
        </w:tc>
      </w:tr>
    </w:tbl>
    <w:p w14:paraId="2FCC1AF4">
      <w:pPr>
        <w:ind w:left="708" w:hanging="708" w:hangingChars="295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hAnsi="微软雅黑" w:eastAsia="仿宋_GB2312" w:cs="微软雅黑"/>
          <w:color w:val="000000"/>
          <w:szCs w:val="21"/>
          <w:shd w:val="clear" w:color="auto" w:fill="FFFFFF"/>
        </w:rPr>
        <w:t>．</w:t>
      </w:r>
      <w:r>
        <w:rPr>
          <w:rFonts w:hint="eastAsia" w:ascii="仿宋_GB2312" w:eastAsia="仿宋_GB2312"/>
        </w:rPr>
        <w:t>填制内容，除信息变更和纠错之外，应与原件内容保持一致；本表应为打印件，申请人签名需手写。</w:t>
      </w:r>
    </w:p>
    <w:p w14:paraId="7A07B1AA">
      <w:pPr>
        <w:ind w:firstLine="735" w:firstLineChars="350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hAnsi="微软雅黑" w:eastAsia="仿宋_GB2312" w:cs="微软雅黑"/>
          <w:color w:val="000000"/>
          <w:szCs w:val="21"/>
          <w:shd w:val="clear" w:color="auto" w:fill="FFFFFF"/>
        </w:rPr>
        <w:t>．</w:t>
      </w:r>
      <w:r>
        <w:rPr>
          <w:rFonts w:hint="eastAsia" w:ascii="仿宋_GB2312" w:eastAsia="仿宋_GB2312"/>
        </w:rPr>
        <w:t>本表一式2份，分别存入本人人事档案和发证机关档案。</w:t>
      </w:r>
    </w:p>
    <w:p w14:paraId="32E98190">
      <w:pPr>
        <w:ind w:left="735" w:leftChars="350"/>
        <w:jc w:val="left"/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资格种类为小学、初级中学、</w:t>
      </w:r>
      <w:r>
        <w:rPr>
          <w:rFonts w:ascii="仿宋_GB2312" w:eastAsia="仿宋_GB2312"/>
        </w:rPr>
        <w:t>高级中学、中等职业学校、中等职业学校</w:t>
      </w:r>
      <w:r>
        <w:rPr>
          <w:rFonts w:hint="eastAsia" w:ascii="仿宋_GB2312" w:eastAsia="仿宋_GB2312"/>
        </w:rPr>
        <w:t>实习指导、高等</w:t>
      </w:r>
      <w:r>
        <w:rPr>
          <w:rFonts w:ascii="仿宋_GB2312" w:eastAsia="仿宋_GB2312"/>
        </w:rPr>
        <w:t>学校需规范填写。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18A26432"/>
    <w:rsid w:val="015A1FE9"/>
    <w:rsid w:val="0B1545E8"/>
    <w:rsid w:val="18A26432"/>
    <w:rsid w:val="2EB59F31"/>
    <w:rsid w:val="4B775B45"/>
    <w:rsid w:val="4E37780E"/>
    <w:rsid w:val="507075EA"/>
    <w:rsid w:val="557E79FF"/>
    <w:rsid w:val="69992CD3"/>
    <w:rsid w:val="6A9B1D53"/>
    <w:rsid w:val="72A2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348</Characters>
  <Lines>0</Lines>
  <Paragraphs>0</Paragraphs>
  <TotalTime>65</TotalTime>
  <ScaleCrop>false</ScaleCrop>
  <LinksUpToDate>false</LinksUpToDate>
  <CharactersWithSpaces>532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2023-06-19T16:42:00Z</dcterms:created>
  <dc:creator>禅小朵</dc:creator>
  <cp:lastModifiedBy>孟宪宇</cp:lastModifiedBy>
  <dcterms:modified xsi:type="dcterms:W3CDTF">2026-03-16T09:31:34Z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6EBEEE5AED7D452D81600CBAAC38B89A_11</vt:lpwstr>
  </property>
  <property fmtid="{D5CDD505-2E9C-101B-9397-08002B2CF9AE}" pid="4" name="KSOTemplateDocerSaveRecord">
    <vt:lpwstr>eyJoZGlkIjoiNjdkYTc4ZTQ4ZWQzMTAyZTkxZWIzZjY3ZjUzNWQ4YmQifQ==</vt:lpwstr>
  </property>
</Properties>
</file>