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AC" w:rsidRDefault="004539F3">
      <w:pPr>
        <w:pStyle w:val="a7"/>
        <w:widowControl/>
        <w:spacing w:before="300" w:beforeAutospacing="0" w:afterAutospacing="0"/>
        <w:rPr>
          <w:rFonts w:ascii="仿宋_GB2312" w:eastAsia="仿宋_GB2312"/>
          <w:iCs/>
          <w:sz w:val="32"/>
          <w:szCs w:val="32"/>
        </w:rPr>
      </w:pPr>
      <w:r>
        <w:rPr>
          <w:rFonts w:ascii="仿宋_GB2312" w:eastAsia="仿宋_GB2312" w:hint="eastAsia"/>
          <w:iCs/>
          <w:sz w:val="32"/>
          <w:szCs w:val="32"/>
        </w:rPr>
        <w:t>附件</w:t>
      </w:r>
      <w:r>
        <w:rPr>
          <w:rFonts w:ascii="仿宋_GB2312" w:eastAsia="仿宋_GB2312" w:hint="eastAsia"/>
          <w:iCs/>
          <w:sz w:val="32"/>
          <w:szCs w:val="32"/>
        </w:rPr>
        <w:t>2</w:t>
      </w:r>
      <w:r>
        <w:rPr>
          <w:rFonts w:ascii="仿宋_GB2312" w:eastAsia="仿宋_GB2312" w:hint="eastAsia"/>
          <w:iCs/>
          <w:sz w:val="32"/>
          <w:szCs w:val="32"/>
        </w:rPr>
        <w:t>：</w:t>
      </w:r>
      <w:proofErr w:type="gramStart"/>
      <w:r>
        <w:rPr>
          <w:rFonts w:ascii="仿宋_GB2312" w:eastAsia="仿宋_GB2312" w:hint="eastAsia"/>
          <w:iCs/>
          <w:sz w:val="32"/>
          <w:szCs w:val="32"/>
        </w:rPr>
        <w:t>世纪华</w:t>
      </w:r>
      <w:proofErr w:type="gramEnd"/>
      <w:r>
        <w:rPr>
          <w:rFonts w:ascii="仿宋_GB2312" w:eastAsia="仿宋_GB2312" w:hint="eastAsia"/>
          <w:iCs/>
          <w:sz w:val="32"/>
          <w:szCs w:val="32"/>
        </w:rPr>
        <w:t>天大酒店详细地址：北京市海淀区西四环</w:t>
      </w:r>
      <w:proofErr w:type="gramStart"/>
      <w:r>
        <w:rPr>
          <w:rFonts w:ascii="仿宋_GB2312" w:eastAsia="仿宋_GB2312" w:hint="eastAsia"/>
          <w:iCs/>
          <w:sz w:val="32"/>
          <w:szCs w:val="32"/>
        </w:rPr>
        <w:t>兰靛</w:t>
      </w:r>
      <w:proofErr w:type="gramEnd"/>
      <w:r>
        <w:rPr>
          <w:rFonts w:ascii="仿宋_GB2312" w:eastAsia="仿宋_GB2312" w:hint="eastAsia"/>
          <w:iCs/>
          <w:sz w:val="32"/>
          <w:szCs w:val="32"/>
        </w:rPr>
        <w:t>厂西路</w:t>
      </w:r>
      <w:r>
        <w:rPr>
          <w:rFonts w:ascii="仿宋_GB2312" w:eastAsia="仿宋_GB2312" w:hint="eastAsia"/>
          <w:iCs/>
          <w:sz w:val="32"/>
          <w:szCs w:val="32"/>
        </w:rPr>
        <w:t>11</w:t>
      </w:r>
      <w:r>
        <w:rPr>
          <w:rFonts w:ascii="仿宋_GB2312" w:eastAsia="仿宋_GB2312" w:hint="eastAsia"/>
          <w:iCs/>
          <w:sz w:val="32"/>
          <w:szCs w:val="32"/>
        </w:rPr>
        <w:t>号。</w:t>
      </w:r>
      <w:r w:rsidR="0003399A" w:rsidRPr="0003399A">
        <w:rPr>
          <w:rFonts w:ascii="仿宋_GB2312" w:eastAsia="仿宋_GB2312" w:hint="eastAsia"/>
          <w:iCs/>
          <w:sz w:val="32"/>
          <w:szCs w:val="32"/>
        </w:rPr>
        <w:t>三条线路：A线：北四环向西，过</w:t>
      </w:r>
      <w:proofErr w:type="gramStart"/>
      <w:r w:rsidR="0003399A" w:rsidRPr="0003399A">
        <w:rPr>
          <w:rFonts w:ascii="仿宋_GB2312" w:eastAsia="仿宋_GB2312" w:hint="eastAsia"/>
          <w:iCs/>
          <w:sz w:val="32"/>
          <w:szCs w:val="32"/>
        </w:rPr>
        <w:t>火器营桥走</w:t>
      </w:r>
      <w:proofErr w:type="gramEnd"/>
      <w:r w:rsidR="0003399A" w:rsidRPr="0003399A">
        <w:rPr>
          <w:rFonts w:ascii="仿宋_GB2312" w:eastAsia="仿宋_GB2312" w:hint="eastAsia"/>
          <w:iCs/>
          <w:sz w:val="32"/>
          <w:szCs w:val="32"/>
        </w:rPr>
        <w:t>辅路，四海桥下左转至蓝靛厂桥进四环内，第一个十字路口右转进酒店　 B线：长春桥上远大路向西，第三个红绿灯右转往北，过十字路口见红绿灯</w:t>
      </w:r>
      <w:proofErr w:type="gramStart"/>
      <w:r w:rsidR="0003399A" w:rsidRPr="0003399A">
        <w:rPr>
          <w:rFonts w:ascii="仿宋_GB2312" w:eastAsia="仿宋_GB2312" w:hint="eastAsia"/>
          <w:iCs/>
          <w:sz w:val="32"/>
          <w:szCs w:val="32"/>
        </w:rPr>
        <w:t>左转进</w:t>
      </w:r>
      <w:proofErr w:type="gramEnd"/>
      <w:r w:rsidR="0003399A" w:rsidRPr="0003399A">
        <w:rPr>
          <w:rFonts w:ascii="仿宋_GB2312" w:eastAsia="仿宋_GB2312" w:hint="eastAsia"/>
          <w:iCs/>
          <w:sz w:val="32"/>
          <w:szCs w:val="32"/>
        </w:rPr>
        <w:t>酒店； C线：西四环向北，南坞桥下走辅路右转往东上老营房路，第一个十字路口左转往北，见第一个红绿灯</w:t>
      </w:r>
      <w:proofErr w:type="gramStart"/>
      <w:r w:rsidR="0003399A" w:rsidRPr="0003399A">
        <w:rPr>
          <w:rFonts w:ascii="仿宋_GB2312" w:eastAsia="仿宋_GB2312" w:hint="eastAsia"/>
          <w:iCs/>
          <w:sz w:val="32"/>
          <w:szCs w:val="32"/>
        </w:rPr>
        <w:t>左转进</w:t>
      </w:r>
      <w:proofErr w:type="gramEnd"/>
      <w:r w:rsidR="0003399A" w:rsidRPr="0003399A">
        <w:rPr>
          <w:rFonts w:ascii="仿宋_GB2312" w:eastAsia="仿宋_GB2312" w:hint="eastAsia"/>
          <w:iCs/>
          <w:sz w:val="32"/>
          <w:szCs w:val="32"/>
        </w:rPr>
        <w:t>酒店。</w:t>
      </w:r>
      <w:bookmarkStart w:id="0" w:name="_GoBack"/>
      <w:bookmarkEnd w:id="0"/>
    </w:p>
    <w:p w:rsidR="008770AC" w:rsidRDefault="004539F3">
      <w:pPr>
        <w:spacing w:line="360" w:lineRule="auto"/>
        <w:rPr>
          <w:rFonts w:ascii="仿宋_GB2312" w:eastAsia="仿宋_GB2312"/>
          <w:iCs/>
          <w:sz w:val="32"/>
          <w:szCs w:val="32"/>
        </w:rPr>
      </w:pPr>
      <w:r>
        <w:rPr>
          <w:rFonts w:ascii="仿宋" w:eastAsia="仿宋" w:hAnsi="仿宋"/>
          <w:b/>
          <w:noProof/>
          <w:sz w:val="30"/>
          <w:szCs w:val="30"/>
        </w:rPr>
        <w:drawing>
          <wp:inline distT="0" distB="0" distL="0" distR="0">
            <wp:extent cx="5274310" cy="3955415"/>
            <wp:effectExtent l="0" t="0" r="2540" b="6985"/>
            <wp:docPr id="4" name="图片 4" descr="C:\Users\user\AppData\Local\Temp\WeChat Files\65093442641778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\AppData\Local\Temp\WeChat Files\6509344264177847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0A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F3" w:rsidRDefault="004539F3">
      <w:r>
        <w:separator/>
      </w:r>
    </w:p>
  </w:endnote>
  <w:endnote w:type="continuationSeparator" w:id="0">
    <w:p w:rsidR="004539F3" w:rsidRDefault="0045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AC" w:rsidRDefault="004539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770AC" w:rsidRDefault="004539F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3399A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C73&#10;INY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8770AC" w:rsidRDefault="004539F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3399A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F3" w:rsidRDefault="004539F3">
      <w:r>
        <w:separator/>
      </w:r>
    </w:p>
  </w:footnote>
  <w:footnote w:type="continuationSeparator" w:id="0">
    <w:p w:rsidR="004539F3" w:rsidRDefault="0045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DD"/>
    <w:rsid w:val="0003399A"/>
    <w:rsid w:val="001354B7"/>
    <w:rsid w:val="0018295D"/>
    <w:rsid w:val="001A1A23"/>
    <w:rsid w:val="001B73FE"/>
    <w:rsid w:val="001E7B79"/>
    <w:rsid w:val="001F2DDD"/>
    <w:rsid w:val="00237C7A"/>
    <w:rsid w:val="0025660C"/>
    <w:rsid w:val="00330347"/>
    <w:rsid w:val="003357D0"/>
    <w:rsid w:val="00336529"/>
    <w:rsid w:val="00350A46"/>
    <w:rsid w:val="00383DDF"/>
    <w:rsid w:val="003B7C25"/>
    <w:rsid w:val="003C5E6A"/>
    <w:rsid w:val="00441754"/>
    <w:rsid w:val="004539F3"/>
    <w:rsid w:val="00463227"/>
    <w:rsid w:val="00475749"/>
    <w:rsid w:val="00580621"/>
    <w:rsid w:val="00582302"/>
    <w:rsid w:val="005A53A9"/>
    <w:rsid w:val="006336B5"/>
    <w:rsid w:val="00660A29"/>
    <w:rsid w:val="007254BF"/>
    <w:rsid w:val="00746AEF"/>
    <w:rsid w:val="007B63E9"/>
    <w:rsid w:val="007D29E6"/>
    <w:rsid w:val="00832396"/>
    <w:rsid w:val="0085433E"/>
    <w:rsid w:val="00872B78"/>
    <w:rsid w:val="008770AC"/>
    <w:rsid w:val="008E172F"/>
    <w:rsid w:val="0090699E"/>
    <w:rsid w:val="009804DB"/>
    <w:rsid w:val="00992241"/>
    <w:rsid w:val="00A01064"/>
    <w:rsid w:val="00A12A75"/>
    <w:rsid w:val="00A15609"/>
    <w:rsid w:val="00A4148C"/>
    <w:rsid w:val="00A574F1"/>
    <w:rsid w:val="00AA0745"/>
    <w:rsid w:val="00B25D12"/>
    <w:rsid w:val="00B72C0F"/>
    <w:rsid w:val="00B76271"/>
    <w:rsid w:val="00BB795D"/>
    <w:rsid w:val="00BE7B41"/>
    <w:rsid w:val="00C726D5"/>
    <w:rsid w:val="00C74944"/>
    <w:rsid w:val="00D96AFA"/>
    <w:rsid w:val="00DD73A4"/>
    <w:rsid w:val="00E162B2"/>
    <w:rsid w:val="00E87FE7"/>
    <w:rsid w:val="00F650E3"/>
    <w:rsid w:val="00F750B7"/>
    <w:rsid w:val="00F8209B"/>
    <w:rsid w:val="00FB58AD"/>
    <w:rsid w:val="02A35E26"/>
    <w:rsid w:val="08A31339"/>
    <w:rsid w:val="0ADF23EA"/>
    <w:rsid w:val="0AE141B5"/>
    <w:rsid w:val="0B442122"/>
    <w:rsid w:val="0E5B7480"/>
    <w:rsid w:val="153452D5"/>
    <w:rsid w:val="166F5A70"/>
    <w:rsid w:val="196A53E6"/>
    <w:rsid w:val="19795321"/>
    <w:rsid w:val="209E72A0"/>
    <w:rsid w:val="20D36F46"/>
    <w:rsid w:val="23F76ECE"/>
    <w:rsid w:val="25097E5B"/>
    <w:rsid w:val="25A23D52"/>
    <w:rsid w:val="26E1060B"/>
    <w:rsid w:val="283976DD"/>
    <w:rsid w:val="29764012"/>
    <w:rsid w:val="2A91260F"/>
    <w:rsid w:val="2C742603"/>
    <w:rsid w:val="2CF37C12"/>
    <w:rsid w:val="2D6A2C14"/>
    <w:rsid w:val="2E3C6622"/>
    <w:rsid w:val="2EEB4306"/>
    <w:rsid w:val="321301D3"/>
    <w:rsid w:val="3397258F"/>
    <w:rsid w:val="35DB00B7"/>
    <w:rsid w:val="39C7635F"/>
    <w:rsid w:val="3A20212A"/>
    <w:rsid w:val="3A732FD1"/>
    <w:rsid w:val="3C4C03CC"/>
    <w:rsid w:val="3C5C7451"/>
    <w:rsid w:val="3DB430E8"/>
    <w:rsid w:val="3E050876"/>
    <w:rsid w:val="3E7332CB"/>
    <w:rsid w:val="40482464"/>
    <w:rsid w:val="43BF2836"/>
    <w:rsid w:val="43DF5AC3"/>
    <w:rsid w:val="44805ABC"/>
    <w:rsid w:val="4594106E"/>
    <w:rsid w:val="46445577"/>
    <w:rsid w:val="47027B39"/>
    <w:rsid w:val="477B712A"/>
    <w:rsid w:val="47A65FAC"/>
    <w:rsid w:val="4C221A13"/>
    <w:rsid w:val="4C2A0E2D"/>
    <w:rsid w:val="4E412887"/>
    <w:rsid w:val="5072792E"/>
    <w:rsid w:val="508F21BA"/>
    <w:rsid w:val="516E5D21"/>
    <w:rsid w:val="52351430"/>
    <w:rsid w:val="53AD2DF4"/>
    <w:rsid w:val="552719B0"/>
    <w:rsid w:val="55F83F98"/>
    <w:rsid w:val="56B73BAC"/>
    <w:rsid w:val="586F2DEA"/>
    <w:rsid w:val="5A5E4788"/>
    <w:rsid w:val="5B0E4C96"/>
    <w:rsid w:val="5C526233"/>
    <w:rsid w:val="5D8078B5"/>
    <w:rsid w:val="5DD075F5"/>
    <w:rsid w:val="5DD26480"/>
    <w:rsid w:val="5F6F35CF"/>
    <w:rsid w:val="5FDC0ECC"/>
    <w:rsid w:val="605A4D52"/>
    <w:rsid w:val="63483727"/>
    <w:rsid w:val="642816E4"/>
    <w:rsid w:val="665A6BBE"/>
    <w:rsid w:val="670E4447"/>
    <w:rsid w:val="672B0DDE"/>
    <w:rsid w:val="68CC3EC7"/>
    <w:rsid w:val="692159BF"/>
    <w:rsid w:val="696F6B7E"/>
    <w:rsid w:val="6AB65321"/>
    <w:rsid w:val="6F1233FA"/>
    <w:rsid w:val="718D07FE"/>
    <w:rsid w:val="738D4E72"/>
    <w:rsid w:val="74631501"/>
    <w:rsid w:val="753C53FC"/>
    <w:rsid w:val="75784C2E"/>
    <w:rsid w:val="75DC3204"/>
    <w:rsid w:val="75F01732"/>
    <w:rsid w:val="760B51FE"/>
    <w:rsid w:val="769D7A6E"/>
    <w:rsid w:val="77FB0A72"/>
    <w:rsid w:val="792623F4"/>
    <w:rsid w:val="79311F5A"/>
    <w:rsid w:val="7A422422"/>
    <w:rsid w:val="7B11584E"/>
    <w:rsid w:val="7BC544E2"/>
    <w:rsid w:val="7E74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wsl</dc:creator>
  <cp:lastModifiedBy>李颖洁</cp:lastModifiedBy>
  <cp:revision>2</cp:revision>
  <cp:lastPrinted>2017-06-14T02:38:00Z</cp:lastPrinted>
  <dcterms:created xsi:type="dcterms:W3CDTF">2017-10-10T03:13:00Z</dcterms:created>
  <dcterms:modified xsi:type="dcterms:W3CDTF">2017-10-10T03:13:00Z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