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 xml:space="preserve">附件4：       </w:t>
      </w:r>
    </w:p>
    <w:p>
      <w:pPr>
        <w:pStyle w:val="7"/>
        <w:ind w:firstLine="720" w:firstLineChars="20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证       明</w:t>
      </w:r>
    </w:p>
    <w:bookmarkEnd w:id="0"/>
    <w:p>
      <w:pPr>
        <w:pStyle w:val="7"/>
        <w:ind w:firstLine="643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毕业生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>：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 xml:space="preserve"> 原系 师范类院校国家计划统招生，年月入学，学号为，年此校合并入 大学，该生确属国家计划统招师范教育类专业师范毕业生，特此证明。</w:t>
      </w:r>
    </w:p>
    <w:p>
      <w:pPr>
        <w:pStyle w:val="7"/>
        <w:snapToGrid w:val="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联系人：</w:t>
      </w:r>
    </w:p>
    <w:p>
      <w:pPr>
        <w:pStyle w:val="7"/>
        <w:snapToGrid w:val="0"/>
        <w:ind w:left="-141" w:leftChars="-67" w:firstLine="141" w:firstLineChars="44"/>
        <w:rPr>
          <w:rStyle w:val="9"/>
          <w:rFonts w:eastAsia="仿宋_GB2312"/>
          <w:b w:val="0"/>
          <w:color w:val="000000"/>
          <w:sz w:val="32"/>
          <w:szCs w:val="32"/>
        </w:rPr>
      </w:pPr>
      <w:r>
        <w:rPr>
          <w:rStyle w:val="9"/>
          <w:rFonts w:hint="eastAsia" w:eastAsia="仿宋_GB2312"/>
          <w:color w:val="000000"/>
          <w:sz w:val="32"/>
          <w:szCs w:val="32"/>
        </w:rPr>
        <w:t>联系电话 </w:t>
      </w:r>
    </w:p>
    <w:p>
      <w:pPr>
        <w:pStyle w:val="7"/>
        <w:ind w:left="-141" w:leftChars="-67" w:firstLine="141" w:firstLineChars="44"/>
        <w:jc w:val="right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学生处或就业指导中心（公章）</w:t>
      </w:r>
    </w:p>
    <w:p>
      <w:pPr>
        <w:widowControl/>
        <w:snapToGrid w:val="0"/>
        <w:spacing w:line="360" w:lineRule="auto"/>
        <w:jc w:val="right"/>
        <w:rPr>
          <w:rFonts w:ascii="仿宋_GB2312" w:eastAsia="仿宋_GB2312"/>
          <w:b/>
          <w:kern w:val="0"/>
          <w:sz w:val="32"/>
          <w:szCs w:val="32"/>
        </w:rPr>
      </w:pPr>
      <w:r>
        <w:rPr>
          <w:rStyle w:val="9"/>
          <w:rFonts w:hint="eastAsia" w:eastAsia="仿宋_GB2312"/>
          <w:color w:val="000000"/>
          <w:sz w:val="32"/>
          <w:szCs w:val="32"/>
        </w:rPr>
        <w:t>                                      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Style w:val="9"/>
          <w:rFonts w:hint="eastAsia" w:eastAsia="仿宋_GB2312"/>
          <w:color w:val="000000"/>
          <w:sz w:val="32"/>
          <w:szCs w:val="32"/>
        </w:rPr>
        <w:t>   </w:t>
      </w:r>
      <w:r>
        <w:rPr>
          <w:rStyle w:val="9"/>
          <w:rFonts w:hint="eastAsia" w:ascii="仿宋_GB2312" w:eastAsia="仿宋_GB2312"/>
          <w:color w:val="000000"/>
          <w:sz w:val="32"/>
          <w:szCs w:val="32"/>
        </w:rPr>
        <w:t xml:space="preserve"> 月</w:t>
      </w:r>
      <w:r>
        <w:rPr>
          <w:rStyle w:val="9"/>
          <w:rFonts w:hint="eastAsia" w:eastAsia="仿宋_GB2312"/>
          <w:color w:val="000000"/>
          <w:sz w:val="32"/>
          <w:szCs w:val="32"/>
        </w:rPr>
        <w:t>   日</w:t>
      </w:r>
    </w:p>
    <w:p>
      <w:pPr>
        <w:widowControl/>
        <w:spacing w:before="100" w:beforeAutospacing="1" w:after="100" w:afterAutospacing="1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62"/>
    <w:rsid w:val="000331BF"/>
    <w:rsid w:val="00043B16"/>
    <w:rsid w:val="000704F9"/>
    <w:rsid w:val="001F09F2"/>
    <w:rsid w:val="00217ACB"/>
    <w:rsid w:val="002212D0"/>
    <w:rsid w:val="00227FBD"/>
    <w:rsid w:val="002B3526"/>
    <w:rsid w:val="00331A51"/>
    <w:rsid w:val="00355684"/>
    <w:rsid w:val="003B2EDC"/>
    <w:rsid w:val="003E0972"/>
    <w:rsid w:val="00420D13"/>
    <w:rsid w:val="004414C9"/>
    <w:rsid w:val="00536D72"/>
    <w:rsid w:val="00557484"/>
    <w:rsid w:val="005F5C98"/>
    <w:rsid w:val="005F6415"/>
    <w:rsid w:val="00657FF2"/>
    <w:rsid w:val="006C33AD"/>
    <w:rsid w:val="006F0862"/>
    <w:rsid w:val="007238D7"/>
    <w:rsid w:val="007E6D1D"/>
    <w:rsid w:val="00811F09"/>
    <w:rsid w:val="00850EFE"/>
    <w:rsid w:val="00853BAA"/>
    <w:rsid w:val="008774FE"/>
    <w:rsid w:val="008C27FA"/>
    <w:rsid w:val="009442E0"/>
    <w:rsid w:val="00971AB6"/>
    <w:rsid w:val="009E22F9"/>
    <w:rsid w:val="00A23BA3"/>
    <w:rsid w:val="00A93D2D"/>
    <w:rsid w:val="00AC606F"/>
    <w:rsid w:val="00AF0CF4"/>
    <w:rsid w:val="00B06D15"/>
    <w:rsid w:val="00B72A7A"/>
    <w:rsid w:val="00BC3D92"/>
    <w:rsid w:val="00BD3472"/>
    <w:rsid w:val="00C10011"/>
    <w:rsid w:val="00C30FEA"/>
    <w:rsid w:val="00C927DB"/>
    <w:rsid w:val="00CB656B"/>
    <w:rsid w:val="00D727AA"/>
    <w:rsid w:val="00DC4947"/>
    <w:rsid w:val="00DE6C7F"/>
    <w:rsid w:val="00E21DE7"/>
    <w:rsid w:val="00F67A0C"/>
    <w:rsid w:val="00F84906"/>
    <w:rsid w:val="00FC5899"/>
    <w:rsid w:val="09CB7EC9"/>
    <w:rsid w:val="2FBA72DC"/>
    <w:rsid w:val="409E1A5E"/>
    <w:rsid w:val="521D2B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6">
    <w:name w:val="批注框文本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apple-converted-space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535</Words>
  <Characters>3054</Characters>
  <Lines>25</Lines>
  <Paragraphs>7</Paragraphs>
  <TotalTime>0</TotalTime>
  <ScaleCrop>false</ScaleCrop>
  <LinksUpToDate>false</LinksUpToDate>
  <CharactersWithSpaces>3582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2017-06-12T06:27:00Z</dcterms:created>
  <dc:creator>user</dc:creator>
  <cp:lastModifiedBy>zhjy</cp:lastModifiedBy>
  <dcterms:modified xsi:type="dcterms:W3CDTF">2017-06-15T08:02:23Z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