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D5" w:rsidRDefault="008251D5" w:rsidP="008251D5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举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办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单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位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基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本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情</w:t>
      </w:r>
      <w:r>
        <w:rPr>
          <w:b/>
          <w:bCs/>
          <w:sz w:val="32"/>
        </w:rPr>
        <w:t xml:space="preserve"> </w:t>
      </w:r>
      <w:proofErr w:type="gramStart"/>
      <w:r>
        <w:rPr>
          <w:rFonts w:hint="eastAsia"/>
          <w:b/>
          <w:bCs/>
          <w:sz w:val="32"/>
        </w:rPr>
        <w:t>况</w:t>
      </w:r>
      <w:proofErr w:type="gramEnd"/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表</w:t>
      </w:r>
    </w:p>
    <w:p w:rsidR="008251D5" w:rsidRDefault="008251D5" w:rsidP="008251D5">
      <w:pPr>
        <w:rPr>
          <w:sz w:val="28"/>
          <w:szCs w:val="28"/>
          <w:u w:val="single"/>
        </w:rPr>
      </w:pPr>
      <w:r>
        <w:rPr>
          <w:rFonts w:hint="eastAsia"/>
          <w:b/>
          <w:bCs/>
        </w:rPr>
        <w:t>注：举办者为单位填写此表</w:t>
      </w:r>
      <w:r>
        <w:rPr>
          <w:b/>
          <w:bCs/>
          <w:sz w:val="24"/>
        </w:rPr>
        <w:t xml:space="preserve">  </w:t>
      </w:r>
      <w:r>
        <w:rPr>
          <w:sz w:val="24"/>
        </w:rPr>
        <w:t xml:space="preserve">                         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3959"/>
        <w:gridCol w:w="1440"/>
        <w:gridCol w:w="2339"/>
      </w:tblGrid>
      <w:tr w:rsidR="008251D5" w:rsidTr="00FA2B0E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D5" w:rsidRDefault="008251D5" w:rsidP="00FA2B0E">
            <w:pPr>
              <w:spacing w:line="0" w:lineRule="atLeast"/>
              <w:jc w:val="center"/>
            </w:pPr>
            <w:r>
              <w:rPr>
                <w:rFonts w:hint="eastAsia"/>
              </w:rPr>
              <w:t>举办单位</w:t>
            </w:r>
          </w:p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5" w:rsidRDefault="008251D5" w:rsidP="00FA2B0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电话</w:t>
            </w:r>
          </w:p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5" w:rsidRDefault="008251D5" w:rsidP="00FA2B0E"/>
        </w:tc>
      </w:tr>
      <w:tr w:rsidR="008251D5" w:rsidTr="00FA2B0E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举办单位</w:t>
            </w:r>
          </w:p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地</w:t>
            </w:r>
            <w:r>
              <w:t xml:space="preserve">    </w:t>
            </w:r>
            <w:r>
              <w:rPr>
                <w:rFonts w:hint="eastAsia"/>
              </w:rPr>
              <w:t>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5" w:rsidRDefault="008251D5" w:rsidP="00FA2B0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D5" w:rsidRDefault="008251D5" w:rsidP="00FA2B0E">
            <w:pPr>
              <w:spacing w:line="0" w:lineRule="atLeast"/>
              <w:jc w:val="center"/>
            </w:pPr>
            <w:r>
              <w:rPr>
                <w:rFonts w:hint="eastAsia"/>
              </w:rPr>
              <w:t>邮政</w:t>
            </w:r>
          </w:p>
          <w:p w:rsidR="008251D5" w:rsidRDefault="008251D5" w:rsidP="00FA2B0E">
            <w:pPr>
              <w:spacing w:line="0" w:lineRule="atLeast"/>
              <w:jc w:val="center"/>
            </w:pPr>
            <w:r>
              <w:rPr>
                <w:rFonts w:hint="eastAsia"/>
              </w:rPr>
              <w:t>编码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5" w:rsidRDefault="008251D5" w:rsidP="00FA2B0E"/>
        </w:tc>
      </w:tr>
      <w:tr w:rsidR="008251D5" w:rsidTr="00FA2B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举办单位</w:t>
            </w:r>
          </w:p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5" w:rsidRDefault="008251D5" w:rsidP="00FA2B0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举办单位</w:t>
            </w:r>
          </w:p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法人类型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5" w:rsidRDefault="008251D5" w:rsidP="00FA2B0E"/>
        </w:tc>
      </w:tr>
      <w:tr w:rsidR="008251D5" w:rsidTr="00FA2B0E">
        <w:trPr>
          <w:trHeight w:val="5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举办单位</w:t>
            </w:r>
          </w:p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5" w:rsidRDefault="008251D5" w:rsidP="00FA2B0E">
            <w:pPr>
              <w:ind w:firstLineChars="900" w:firstLine="1890"/>
              <w:jc w:val="right"/>
            </w:pPr>
          </w:p>
          <w:p w:rsidR="008251D5" w:rsidRDefault="008251D5" w:rsidP="00FA2B0E">
            <w:pPr>
              <w:ind w:firstLineChars="900" w:firstLine="1890"/>
              <w:jc w:val="right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举办单位</w:t>
            </w:r>
          </w:p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现有总资金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5" w:rsidRDefault="008251D5" w:rsidP="00FA2B0E">
            <w:pPr>
              <w:jc w:val="right"/>
            </w:pPr>
          </w:p>
          <w:p w:rsidR="008251D5" w:rsidRDefault="008251D5" w:rsidP="00FA2B0E">
            <w:pPr>
              <w:ind w:left="1110"/>
              <w:jc w:val="right"/>
            </w:pPr>
            <w:r>
              <w:rPr>
                <w:rFonts w:hint="eastAsia"/>
              </w:rPr>
              <w:t>（万元）</w:t>
            </w:r>
          </w:p>
        </w:tc>
      </w:tr>
      <w:tr w:rsidR="008251D5" w:rsidTr="00FA2B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举办单位</w:t>
            </w:r>
          </w:p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5" w:rsidRDefault="008251D5" w:rsidP="00FA2B0E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举办单位</w:t>
            </w:r>
          </w:p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银行帐号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5" w:rsidRDefault="008251D5" w:rsidP="00FA2B0E">
            <w:pPr>
              <w:jc w:val="right"/>
            </w:pPr>
          </w:p>
        </w:tc>
      </w:tr>
      <w:tr w:rsidR="008251D5" w:rsidTr="00FA2B0E">
        <w:trPr>
          <w:trHeight w:val="7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举办者提供</w:t>
            </w:r>
          </w:p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办学资金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5" w:rsidRDefault="008251D5" w:rsidP="00FA2B0E">
            <w:pPr>
              <w:jc w:val="right"/>
            </w:pPr>
          </w:p>
          <w:p w:rsidR="008251D5" w:rsidRDefault="008251D5" w:rsidP="00FA2B0E">
            <w:pPr>
              <w:ind w:firstLineChars="900" w:firstLine="1890"/>
              <w:jc w:val="right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举办者提供办学校址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5" w:rsidRDefault="008251D5" w:rsidP="00FA2B0E">
            <w:pPr>
              <w:ind w:left="480"/>
              <w:jc w:val="right"/>
            </w:pPr>
          </w:p>
          <w:p w:rsidR="008251D5" w:rsidRDefault="008251D5" w:rsidP="00FA2B0E">
            <w:pPr>
              <w:ind w:left="900"/>
              <w:jc w:val="right"/>
            </w:pPr>
            <w:r>
              <w:rPr>
                <w:rFonts w:hint="eastAsia"/>
              </w:rPr>
              <w:t>（平方米）</w:t>
            </w:r>
          </w:p>
        </w:tc>
      </w:tr>
      <w:tr w:rsidR="008251D5" w:rsidTr="00FA2B0E">
        <w:trPr>
          <w:trHeight w:val="7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5" w:rsidRDefault="008251D5" w:rsidP="00FA2B0E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5" w:rsidRDefault="008251D5" w:rsidP="00FA2B0E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5" w:rsidRDefault="008251D5" w:rsidP="00FA2B0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5" w:rsidRDefault="008251D5" w:rsidP="00FA2B0E">
            <w:pPr>
              <w:ind w:left="480"/>
              <w:jc w:val="right"/>
            </w:pPr>
          </w:p>
        </w:tc>
      </w:tr>
      <w:tr w:rsidR="008251D5" w:rsidTr="00FA2B0E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5" w:rsidRDefault="008251D5" w:rsidP="00FA2B0E">
            <w:pPr>
              <w:jc w:val="center"/>
            </w:pPr>
          </w:p>
          <w:p w:rsidR="008251D5" w:rsidRDefault="008251D5" w:rsidP="00FA2B0E">
            <w:pPr>
              <w:jc w:val="center"/>
            </w:pPr>
          </w:p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举办单位</w:t>
            </w:r>
          </w:p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提供办学</w:t>
            </w:r>
          </w:p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设</w:t>
            </w:r>
            <w:r>
              <w:t xml:space="preserve">    </w:t>
            </w:r>
            <w:r>
              <w:rPr>
                <w:rFonts w:hint="eastAsia"/>
              </w:rPr>
              <w:t>备</w:t>
            </w:r>
          </w:p>
          <w:p w:rsidR="008251D5" w:rsidRDefault="008251D5" w:rsidP="00FA2B0E">
            <w:pPr>
              <w:jc w:val="center"/>
            </w:pPr>
          </w:p>
          <w:p w:rsidR="008251D5" w:rsidRDefault="008251D5" w:rsidP="00FA2B0E">
            <w:pPr>
              <w:jc w:val="center"/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5" w:rsidRDefault="008251D5" w:rsidP="00FA2B0E"/>
        </w:tc>
      </w:tr>
      <w:tr w:rsidR="008251D5" w:rsidTr="00FA2B0E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5" w:rsidRDefault="008251D5" w:rsidP="00FA2B0E">
            <w:pPr>
              <w:jc w:val="center"/>
            </w:pPr>
          </w:p>
          <w:p w:rsidR="008251D5" w:rsidRDefault="008251D5" w:rsidP="00FA2B0E">
            <w:pPr>
              <w:jc w:val="center"/>
            </w:pPr>
          </w:p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举办单位</w:t>
            </w:r>
          </w:p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提供其他</w:t>
            </w:r>
          </w:p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服</w:t>
            </w:r>
            <w:r>
              <w:t xml:space="preserve"> 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:rsidR="008251D5" w:rsidRDefault="008251D5" w:rsidP="00FA2B0E">
            <w:pPr>
              <w:jc w:val="center"/>
            </w:pPr>
            <w:r>
              <w:t xml:space="preserve"> </w:t>
            </w:r>
          </w:p>
          <w:p w:rsidR="008251D5" w:rsidRDefault="008251D5" w:rsidP="00FA2B0E">
            <w:pPr>
              <w:jc w:val="center"/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5" w:rsidRDefault="008251D5" w:rsidP="00FA2B0E"/>
        </w:tc>
      </w:tr>
      <w:tr w:rsidR="008251D5" w:rsidTr="00FA2B0E">
        <w:trPr>
          <w:cantSplit/>
          <w:trHeight w:val="25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5" w:rsidRDefault="008251D5" w:rsidP="00FA2B0E">
            <w:pPr>
              <w:jc w:val="center"/>
            </w:pPr>
          </w:p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举</w:t>
            </w:r>
          </w:p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办</w:t>
            </w:r>
          </w:p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单</w:t>
            </w:r>
          </w:p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位</w:t>
            </w:r>
          </w:p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8251D5" w:rsidRDefault="008251D5" w:rsidP="00FA2B0E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8251D5" w:rsidRDefault="008251D5" w:rsidP="00FA2B0E">
            <w:pPr>
              <w:jc w:val="center"/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5" w:rsidRDefault="008251D5" w:rsidP="00FA2B0E"/>
          <w:p w:rsidR="008251D5" w:rsidRDefault="008251D5" w:rsidP="00FA2B0E"/>
          <w:p w:rsidR="008251D5" w:rsidRDefault="008251D5" w:rsidP="00FA2B0E"/>
          <w:p w:rsidR="008251D5" w:rsidRDefault="008251D5" w:rsidP="00FA2B0E"/>
          <w:p w:rsidR="008251D5" w:rsidRDefault="008251D5" w:rsidP="00FA2B0E">
            <w:r>
              <w:t xml:space="preserve">                                  </w:t>
            </w:r>
            <w:r w:rsidR="00A32A9B">
              <w:rPr>
                <w:rFonts w:hint="eastAsia"/>
              </w:rPr>
              <w:t>法定代表人</w:t>
            </w:r>
            <w:r>
              <w:rPr>
                <w:rFonts w:hint="eastAsia"/>
              </w:rPr>
              <w:t>签字：</w:t>
            </w:r>
            <w:bookmarkStart w:id="0" w:name="_GoBack"/>
            <w:bookmarkEnd w:id="0"/>
          </w:p>
          <w:p w:rsidR="008251D5" w:rsidRDefault="008251D5" w:rsidP="00FA2B0E">
            <w:pPr>
              <w:ind w:firstLineChars="1700" w:firstLine="3570"/>
            </w:pPr>
            <w:r>
              <w:rPr>
                <w:rFonts w:hint="eastAsia"/>
              </w:rPr>
              <w:t>单位（公章）：</w:t>
            </w:r>
          </w:p>
          <w:p w:rsidR="008251D5" w:rsidRDefault="008251D5" w:rsidP="00FA2B0E">
            <w:pPr>
              <w:ind w:firstLineChars="2500" w:firstLine="5250"/>
            </w:pPr>
            <w:r>
              <w:rPr>
                <w:rFonts w:hint="eastAsia"/>
              </w:rPr>
              <w:t xml:space="preserve">　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251D5" w:rsidRDefault="008251D5" w:rsidP="008251D5">
      <w:pPr>
        <w:rPr>
          <w:bCs/>
          <w:sz w:val="32"/>
        </w:rPr>
      </w:pPr>
      <w:r>
        <w:rPr>
          <w:rFonts w:hint="eastAsia"/>
          <w:bCs/>
          <w:szCs w:val="21"/>
        </w:rPr>
        <w:t>注：</w:t>
      </w:r>
      <w:r>
        <w:rPr>
          <w:bCs/>
          <w:szCs w:val="21"/>
        </w:rPr>
        <w:t>1.</w:t>
      </w:r>
      <w:r>
        <w:rPr>
          <w:rFonts w:hint="eastAsia"/>
          <w:bCs/>
          <w:szCs w:val="21"/>
        </w:rPr>
        <w:t>举办者需出具有效证件原件及复印件各一份（请用</w:t>
      </w:r>
      <w:r>
        <w:rPr>
          <w:bCs/>
          <w:szCs w:val="21"/>
        </w:rPr>
        <w:t>A4</w:t>
      </w:r>
      <w:r>
        <w:rPr>
          <w:rFonts w:hint="eastAsia"/>
          <w:bCs/>
          <w:szCs w:val="21"/>
        </w:rPr>
        <w:t>型纸正反面复印，并加盖公章）。</w:t>
      </w:r>
      <w:r>
        <w:rPr>
          <w:bCs/>
          <w:szCs w:val="21"/>
        </w:rPr>
        <w:t>2.</w:t>
      </w:r>
      <w:r>
        <w:rPr>
          <w:rFonts w:hint="eastAsia"/>
          <w:bCs/>
          <w:szCs w:val="21"/>
        </w:rPr>
        <w:t>此表可复印。</w:t>
      </w:r>
      <w:r>
        <w:rPr>
          <w:bCs/>
          <w:szCs w:val="21"/>
        </w:rPr>
        <w:t xml:space="preserve">    </w:t>
      </w:r>
    </w:p>
    <w:p w:rsidR="008251D5" w:rsidRDefault="008251D5" w:rsidP="008251D5"/>
    <w:p w:rsidR="00D8762A" w:rsidRDefault="00D8762A"/>
    <w:sectPr w:rsidR="00D87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ADA" w:rsidRDefault="00225ADA" w:rsidP="008251D5">
      <w:r>
        <w:separator/>
      </w:r>
    </w:p>
  </w:endnote>
  <w:endnote w:type="continuationSeparator" w:id="0">
    <w:p w:rsidR="00225ADA" w:rsidRDefault="00225ADA" w:rsidP="0082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ADA" w:rsidRDefault="00225ADA" w:rsidP="008251D5">
      <w:r>
        <w:separator/>
      </w:r>
    </w:p>
  </w:footnote>
  <w:footnote w:type="continuationSeparator" w:id="0">
    <w:p w:rsidR="00225ADA" w:rsidRDefault="00225ADA" w:rsidP="0082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06"/>
    <w:rsid w:val="001A6023"/>
    <w:rsid w:val="00225ADA"/>
    <w:rsid w:val="008251D5"/>
    <w:rsid w:val="00A32A9B"/>
    <w:rsid w:val="00BB7506"/>
    <w:rsid w:val="00D8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1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1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1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1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1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1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2014-01-02T06:54:00Z</dcterms:created>
  <dcterms:modified xsi:type="dcterms:W3CDTF">2014-02-07T04:48:00Z</dcterms:modified>
</cp:coreProperties>
</file>